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DE" w:rsidRPr="001314DE" w:rsidRDefault="004872DD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Отырба</w:t>
      </w:r>
      <w:r w:rsidR="001314DE" w:rsidRPr="001314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А.А.</w:t>
      </w:r>
    </w:p>
    <w:p w:rsidR="001314DE" w:rsidRPr="001314DE" w:rsidRDefault="001314D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Calibri" w:hAnsi="Times New Roman" w:cs="Times New Roman"/>
          <w:sz w:val="24"/>
          <w:szCs w:val="24"/>
        </w:rPr>
        <w:t>профессор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14DE">
        <w:rPr>
          <w:rFonts w:ascii="Times New Roman" w:eastAsia="Calibri" w:hAnsi="Times New Roman" w:cs="Times New Roman"/>
          <w:sz w:val="24"/>
          <w:szCs w:val="24"/>
        </w:rPr>
        <w:t>Академии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14DE">
        <w:rPr>
          <w:rFonts w:ascii="Times New Roman" w:eastAsia="Calibri" w:hAnsi="Times New Roman" w:cs="Times New Roman"/>
          <w:sz w:val="24"/>
          <w:szCs w:val="24"/>
        </w:rPr>
        <w:t>геополитических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14DE">
        <w:rPr>
          <w:rFonts w:ascii="Times New Roman" w:eastAsia="Calibri" w:hAnsi="Times New Roman" w:cs="Times New Roman"/>
          <w:sz w:val="24"/>
          <w:szCs w:val="24"/>
        </w:rPr>
        <w:t>проблем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4DE" w:rsidRPr="001314DE" w:rsidRDefault="001314D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94E" w:rsidRDefault="001314DE" w:rsidP="001314D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РОЛИ ФИАТНЫХ ДЕНЕГ В ИСТОРИИ ЧЕЛОВЕЧЕСТВА</w:t>
      </w:r>
    </w:p>
    <w:p w:rsidR="001314DE" w:rsidRPr="001314DE" w:rsidRDefault="001314DE" w:rsidP="001314D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4DE" w:rsidRPr="001314DE" w:rsidRDefault="001314DE" w:rsidP="001314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4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 слова:</w:t>
      </w:r>
      <w:r w:rsidRPr="001314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314DE">
        <w:rPr>
          <w:rFonts w:ascii="Times New Roman" w:hAnsi="Times New Roman" w:cs="Times New Roman"/>
          <w:i/>
          <w:sz w:val="24"/>
          <w:szCs w:val="24"/>
        </w:rPr>
        <w:t>фиатные деньги, мировая финансовая олигархия, дедолларизация.</w:t>
      </w:r>
    </w:p>
    <w:p w:rsidR="001314DE" w:rsidRPr="001314DE" w:rsidRDefault="001314D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протяжении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известной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выступали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скот,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серебро,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т.е.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то,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признавало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ценным.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Однако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приходило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позволяют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взаиморасчётов,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себестоимость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инвестиционный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протяжении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совершенствовались,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дальше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вещественной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знакам,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14D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себестоимость </w:t>
      </w:r>
      <w:r w:rsidR="00374A46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снижались.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пришло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тому,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выполняющая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общемирового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мерила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стоимости,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доллар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стала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фиатной,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ничем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обеспеченной.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львиная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оборачивающейся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безналичной,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определение: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объявленных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деньгами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эмитентами.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эмитирует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Федеральная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резервная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учреждённая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1913 году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крупнейших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некоторые 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международными.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Впервые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XI века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династии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острейшей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дефицита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благодаря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многоцветной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позволившей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подделок.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позволило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китайцам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чрезвычайно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себестоимостью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десятки,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случаях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сотни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номинала.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себестоимость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обеспечившим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Китаю,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человечеству,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направлять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долгосрочных,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низкодоходных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бездоходных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позволило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средневековому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прорыв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XIII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революцию:</w:t>
      </w:r>
    </w:p>
    <w:p w:rsidR="00EA694E" w:rsidRPr="001314DE" w:rsidRDefault="00EA694E" w:rsidP="001314DE">
      <w:pPr>
        <w:numPr>
          <w:ilvl w:val="0"/>
          <w:numId w:val="11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кратно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торговли;</w:t>
      </w:r>
    </w:p>
    <w:p w:rsidR="00EA694E" w:rsidRPr="001314DE" w:rsidRDefault="00EA694E" w:rsidP="001314DE">
      <w:pPr>
        <w:numPr>
          <w:ilvl w:val="0"/>
          <w:numId w:val="11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металлов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столько,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Европа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научилась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XVIII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веке;</w:t>
      </w:r>
    </w:p>
    <w:p w:rsidR="00EA694E" w:rsidRPr="001314DE" w:rsidRDefault="00EA694E" w:rsidP="001314DE">
      <w:pPr>
        <w:numPr>
          <w:ilvl w:val="0"/>
          <w:numId w:val="11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судоходный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канал,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соединивший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Янцзы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Хуанхэ;</w:t>
      </w:r>
    </w:p>
    <w:p w:rsidR="00EA694E" w:rsidRPr="001314DE" w:rsidRDefault="00EA694E" w:rsidP="001314DE">
      <w:pPr>
        <w:numPr>
          <w:ilvl w:val="0"/>
          <w:numId w:val="11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мощный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линкоров,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разделённых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водонепроницаемыми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отсеками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оснащённых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бронзовыми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пушками,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компасной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навигацией;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династии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жёстко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регулировалась,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признаках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инфляции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останавливалась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405529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сказанного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научно-технический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взлет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средневекового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Китая –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следствие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негативные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династии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Юань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(монголы,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захватившие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 1271 году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правившие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 1368 года)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превратились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армии.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сняты,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спровоцировало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гиперинфляцию,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рухнуло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доверие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деньгам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власти,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Пришедшая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смену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династия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(1375 год)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попыталась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бумажную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дамин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баочао,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доверие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удалось.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дальнейшей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неоднократно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предпринимались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возродить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проваливались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стабильности.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юаню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статус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удалось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XXI века,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позволило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Китаю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независимость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скачок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обрести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статус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державы,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претендующей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доминирование.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вышесказанного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деньгами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сложное,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требующее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серьёзных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ответственности,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свидетельству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происходит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1B7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долларом,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выполняющим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общемировой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доказывает,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зло,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топору,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чьи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владелец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созидать,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разрушать.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Говоря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китайских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понимать,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деньгам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пользования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соответственно,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общемировые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процессы.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докладе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намерен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произошло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общемировой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валюты.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Возникла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 августа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1971 года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президент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Ричард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Никсон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отменил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несмотря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событии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значимость.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Думаю,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удивлю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большинство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слушателей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событие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произошедших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попытаюсь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серьёзное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обрёл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отвязан,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эмитенты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мечту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алхимиков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гораздо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усовершенствованном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алхимики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мечтали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параметрами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предмета.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Эмитенты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ничего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объёме,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мгновение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перемещать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Земли.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Думаю,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согласятся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мной,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волшебству.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бесконтрольной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обладает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состоящая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Никсона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впервые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неограниченными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возможностями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волшебников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дорого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монопольно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ничего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общепризнанные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скупить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общемировой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создаваемой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ничего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бесконтрольно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эмитируемый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структурой.</w:t>
      </w:r>
    </w:p>
    <w:p w:rsidR="004600D9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удивительно: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несмотря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принятия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полувека,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сути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ведёт.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случайность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сё,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огромный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пласт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знаний),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табуировано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наложила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«волшебников»,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ничего,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сделала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всё,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«реальную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стоимость»,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ибо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иллюзия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власть.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намерен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поделиться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слушателями,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огромен,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смогу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свойствах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предельно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кратко.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ачну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эмитентов.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исходит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37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представления о том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7D12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эмитирует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реальности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ентом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политически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7D12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самая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мощная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сила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олигархия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4600D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могущество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базируется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монопольном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(МФС)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бесконтрольной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либо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исключением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юаня).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идёт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скрытно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силе,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которую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называют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«глобалистами»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«глубинным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государством».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Обладая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неограниченн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возможностями,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масштабов,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себе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союзы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пандемии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миграционные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процессы,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скупка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интересах,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вмешательство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подконтрольных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властей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другое.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страшное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МФО, 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 это,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конечно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скупка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богатств.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принадлежат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транснациональные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корпорации,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совокупный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Запад)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силового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статуса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доминирующей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силы.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могущество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эмиссионный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доход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(ЭД),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получаемый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выпавший,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выведенный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сказать.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обвиняя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бедах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финансистов,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паразитами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ростовщиков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(современных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банкиров)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спекулянтов.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реальности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эмитенты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агентурой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банкиры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338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спекулянты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могущество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2C74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разницы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себестоимостью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номиналом,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суммарный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нематериальных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денег,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равен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эмитируемой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денежной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массы.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B12C74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деньги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руках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оружием,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неограниченных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античеловеческих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овывать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глобальны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кризис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скрыто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присваивать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эксплуатировать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человечество.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Глобализация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скелетом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подконтрольная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ременная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формация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недоразумению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считающаяся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B12C74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апитализмом,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полувека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криптоколониализм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систематизированные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эксплуатировать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сложных,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скрыто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фиатного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знает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меньше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понимает.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безграмотностью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обусловлено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оружием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паразитов,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оставаться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желанным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востребованным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продуктом.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медленно,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начинает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2C74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оружия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слышатся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призывы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предпринимаются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попытки,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свидетельствует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БРИКС,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</w:t>
      </w:r>
      <w:r w:rsidR="0057079C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выйти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хозяев.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Понимая,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избавление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БРИКС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ставилась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идёт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решению.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сопряжен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трудностей.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человечеством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жизненно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уйти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зависимости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справедливые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торгово-экономические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отношения.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видением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доклад.</w:t>
      </w:r>
    </w:p>
    <w:p w:rsidR="00940913" w:rsidRPr="001314DE" w:rsidRDefault="00072DB3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избавления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БРИКС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предпринимаются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попыткам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прокладки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«партизанских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троп»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оккупации,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оккупантов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выступает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принуждения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подконтрольная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7558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МФС.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неудач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попыток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пытаются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реализовать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рамках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существующей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хозяев</w:t>
      </w:r>
      <w:r w:rsidR="007D33D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</w:t>
      </w:r>
      <w:r w:rsidR="007D33D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7D12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нейтрализ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уют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694E" w:rsidRPr="001314DE" w:rsidRDefault="00FE7D12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БРИКС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обусловлена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причинами,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2DB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</w:t>
      </w:r>
      <w:r w:rsidR="00405529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внутренних</w:t>
      </w:r>
      <w:r w:rsidR="00CB07A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694E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которых:</w:t>
      </w:r>
    </w:p>
    <w:p w:rsidR="00EA694E" w:rsidRPr="001314DE" w:rsidRDefault="00EA694E" w:rsidP="001314DE">
      <w:pPr>
        <w:numPr>
          <w:ilvl w:val="0"/>
          <w:numId w:val="14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доверия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участниц;</w:t>
      </w:r>
    </w:p>
    <w:p w:rsidR="00EA694E" w:rsidRPr="001314DE" w:rsidRDefault="00EA694E" w:rsidP="001314DE">
      <w:pPr>
        <w:numPr>
          <w:ilvl w:val="0"/>
          <w:numId w:val="14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консенсуса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</w:t>
      </w:r>
      <w:r w:rsidR="00940913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эмиссии;</w:t>
      </w:r>
    </w:p>
    <w:p w:rsidR="00EA694E" w:rsidRPr="001314DE" w:rsidRDefault="00EA694E" w:rsidP="001314DE">
      <w:pPr>
        <w:numPr>
          <w:ilvl w:val="0"/>
          <w:numId w:val="14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показателей,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эмиссионных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квот;</w:t>
      </w:r>
    </w:p>
    <w:p w:rsidR="00EA694E" w:rsidRPr="001314DE" w:rsidRDefault="00EA694E" w:rsidP="001314DE">
      <w:pPr>
        <w:numPr>
          <w:ilvl w:val="0"/>
          <w:numId w:val="14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нахождения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эмиссионного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центра;</w:t>
      </w:r>
    </w:p>
    <w:p w:rsidR="00EA694E" w:rsidRPr="001314DE" w:rsidRDefault="00EA694E" w:rsidP="001314DE">
      <w:pPr>
        <w:numPr>
          <w:ilvl w:val="0"/>
          <w:numId w:val="14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валютами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участниц.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затянуться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настолько,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либо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разуверившись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распадётся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БРИКС</w:t>
      </w:r>
      <w:r w:rsidR="00CB07A1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либо,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уйдя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гиперинфляции,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рухнет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вероятности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спровоцирует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политический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хаос,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продлится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завоюет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доверие,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затянуться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годы.</w:t>
      </w:r>
    </w:p>
    <w:p w:rsidR="00EA694E" w:rsidRPr="001314DE" w:rsidRDefault="00EA694E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Упредить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событий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скорейшим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альтернативной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Причём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существенно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отличаться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доллара.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минимум,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характеристиками:</w:t>
      </w:r>
    </w:p>
    <w:p w:rsidR="00EA694E" w:rsidRPr="001314DE" w:rsidRDefault="00EA694E" w:rsidP="001314DE">
      <w:pPr>
        <w:numPr>
          <w:ilvl w:val="0"/>
          <w:numId w:val="15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политически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нейтральной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поддаваться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одностороннему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регулированию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давлению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было.</w:t>
      </w:r>
    </w:p>
    <w:p w:rsidR="00EA694E" w:rsidRPr="001314DE" w:rsidRDefault="00EA694E" w:rsidP="001314DE">
      <w:pPr>
        <w:numPr>
          <w:ilvl w:val="0"/>
          <w:numId w:val="15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стабильной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нулевой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инфляцией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долгосрочной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перспективе.</w:t>
      </w:r>
    </w:p>
    <w:p w:rsidR="00EA694E" w:rsidRPr="001314DE" w:rsidRDefault="00EA694E" w:rsidP="001314DE">
      <w:pPr>
        <w:numPr>
          <w:ilvl w:val="0"/>
          <w:numId w:val="15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надёжной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резервирования,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стабильность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определяться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относительно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неё,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обретёт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меры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стоимости.</w:t>
      </w:r>
    </w:p>
    <w:p w:rsidR="00EA694E" w:rsidRPr="001314DE" w:rsidRDefault="00EA694E" w:rsidP="001314DE">
      <w:pPr>
        <w:numPr>
          <w:ilvl w:val="0"/>
          <w:numId w:val="15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индивидуума)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независимый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счёту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расчётов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любым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агентом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посредников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D5905" w:rsidRPr="001314DE" w:rsidRDefault="000D5905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Поскольку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валюта,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созданная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сетецентричной</w:t>
      </w:r>
      <w:r w:rsidR="0013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эмиссии</w:t>
      </w:r>
      <w:r w:rsidR="0013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активов,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обозримой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перспективе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межгосударственных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договорённостей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нереально.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бизнес-сообщество,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обладающее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материальными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активами,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которому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чётко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прописанный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создания.</w:t>
      </w:r>
    </w:p>
    <w:p w:rsidR="000D5905" w:rsidRPr="001314DE" w:rsidRDefault="000D5905" w:rsidP="001314D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минимум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нт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валюты,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причем,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степенью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8DD"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готовности,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существует,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взгляд,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теряя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обсудить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научно-экспертное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сообщество,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</w:t>
      </w:r>
      <w:r w:rsidR="00FE7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убедившись,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разумен,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предложить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</w:t>
      </w:r>
      <w:r w:rsid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бизнес-сообществу.</w:t>
      </w:r>
    </w:p>
    <w:sectPr w:rsidR="000D5905" w:rsidRPr="001314DE" w:rsidSect="001314DE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DE" w:rsidRDefault="001314DE" w:rsidP="001314DE">
      <w:pPr>
        <w:spacing w:after="0" w:line="240" w:lineRule="auto"/>
      </w:pPr>
      <w:r>
        <w:separator/>
      </w:r>
    </w:p>
  </w:endnote>
  <w:endnote w:type="continuationSeparator" w:id="0">
    <w:p w:rsidR="001314DE" w:rsidRDefault="001314DE" w:rsidP="0013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8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14DE" w:rsidRPr="001314DE" w:rsidRDefault="001314DE" w:rsidP="001314D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14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14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14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6BF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314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DE" w:rsidRDefault="001314DE" w:rsidP="001314DE">
      <w:pPr>
        <w:spacing w:after="0" w:line="240" w:lineRule="auto"/>
      </w:pPr>
      <w:r>
        <w:separator/>
      </w:r>
    </w:p>
  </w:footnote>
  <w:footnote w:type="continuationSeparator" w:id="0">
    <w:p w:rsidR="001314DE" w:rsidRDefault="001314DE" w:rsidP="0013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72"/>
    <w:multiLevelType w:val="multilevel"/>
    <w:tmpl w:val="59BA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85853"/>
    <w:multiLevelType w:val="hybridMultilevel"/>
    <w:tmpl w:val="5870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B6696"/>
    <w:multiLevelType w:val="multilevel"/>
    <w:tmpl w:val="A864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3014A"/>
    <w:multiLevelType w:val="multilevel"/>
    <w:tmpl w:val="2078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42A32"/>
    <w:multiLevelType w:val="multilevel"/>
    <w:tmpl w:val="D0A8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31265"/>
    <w:multiLevelType w:val="multilevel"/>
    <w:tmpl w:val="C24C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62D58"/>
    <w:multiLevelType w:val="multilevel"/>
    <w:tmpl w:val="9DD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D56D5"/>
    <w:multiLevelType w:val="multilevel"/>
    <w:tmpl w:val="E65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8793E"/>
    <w:multiLevelType w:val="multilevel"/>
    <w:tmpl w:val="312C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41EFD"/>
    <w:multiLevelType w:val="multilevel"/>
    <w:tmpl w:val="F6B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610320"/>
    <w:multiLevelType w:val="multilevel"/>
    <w:tmpl w:val="3088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52A87"/>
    <w:multiLevelType w:val="hybridMultilevel"/>
    <w:tmpl w:val="8E00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44753"/>
    <w:multiLevelType w:val="multilevel"/>
    <w:tmpl w:val="1562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F0ECE"/>
    <w:multiLevelType w:val="hybridMultilevel"/>
    <w:tmpl w:val="05980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F2F98"/>
    <w:multiLevelType w:val="hybridMultilevel"/>
    <w:tmpl w:val="4C7C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11"/>
  </w:num>
  <w:num w:numId="10">
    <w:abstractNumId w:val="14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DEA"/>
    <w:rsid w:val="00024A0D"/>
    <w:rsid w:val="00067ACE"/>
    <w:rsid w:val="00072DB3"/>
    <w:rsid w:val="000D5905"/>
    <w:rsid w:val="00100D15"/>
    <w:rsid w:val="00130D32"/>
    <w:rsid w:val="001314DE"/>
    <w:rsid w:val="00137618"/>
    <w:rsid w:val="001460A4"/>
    <w:rsid w:val="001D17A4"/>
    <w:rsid w:val="0022535F"/>
    <w:rsid w:val="00271D92"/>
    <w:rsid w:val="002832EE"/>
    <w:rsid w:val="002E01A3"/>
    <w:rsid w:val="003672EE"/>
    <w:rsid w:val="00374A46"/>
    <w:rsid w:val="003C7393"/>
    <w:rsid w:val="00405529"/>
    <w:rsid w:val="004118D3"/>
    <w:rsid w:val="004600D9"/>
    <w:rsid w:val="00463844"/>
    <w:rsid w:val="00467B44"/>
    <w:rsid w:val="004701AF"/>
    <w:rsid w:val="004872DD"/>
    <w:rsid w:val="004C1EDE"/>
    <w:rsid w:val="004D4A55"/>
    <w:rsid w:val="004F597F"/>
    <w:rsid w:val="0057079C"/>
    <w:rsid w:val="005732B3"/>
    <w:rsid w:val="0060316A"/>
    <w:rsid w:val="00666BFA"/>
    <w:rsid w:val="00681CF2"/>
    <w:rsid w:val="00693D23"/>
    <w:rsid w:val="00760FAC"/>
    <w:rsid w:val="00763F82"/>
    <w:rsid w:val="00777D05"/>
    <w:rsid w:val="007C3ADF"/>
    <w:rsid w:val="007D33DE"/>
    <w:rsid w:val="007D6F58"/>
    <w:rsid w:val="00813AFD"/>
    <w:rsid w:val="00822126"/>
    <w:rsid w:val="00856B24"/>
    <w:rsid w:val="0086266A"/>
    <w:rsid w:val="00874FCB"/>
    <w:rsid w:val="008E7464"/>
    <w:rsid w:val="00904D38"/>
    <w:rsid w:val="00940913"/>
    <w:rsid w:val="00942DD9"/>
    <w:rsid w:val="009608AE"/>
    <w:rsid w:val="00994C02"/>
    <w:rsid w:val="009B562C"/>
    <w:rsid w:val="009B7AD5"/>
    <w:rsid w:val="009C159C"/>
    <w:rsid w:val="009C5625"/>
    <w:rsid w:val="009D6C64"/>
    <w:rsid w:val="00A66CA7"/>
    <w:rsid w:val="00A73219"/>
    <w:rsid w:val="00AB0D69"/>
    <w:rsid w:val="00AF278D"/>
    <w:rsid w:val="00B12C74"/>
    <w:rsid w:val="00B85D90"/>
    <w:rsid w:val="00BA7CB6"/>
    <w:rsid w:val="00BB111F"/>
    <w:rsid w:val="00BD6300"/>
    <w:rsid w:val="00C27B25"/>
    <w:rsid w:val="00C311E3"/>
    <w:rsid w:val="00C46DC6"/>
    <w:rsid w:val="00C60477"/>
    <w:rsid w:val="00C67728"/>
    <w:rsid w:val="00C92DFD"/>
    <w:rsid w:val="00CB07A1"/>
    <w:rsid w:val="00CB58A1"/>
    <w:rsid w:val="00CC1C90"/>
    <w:rsid w:val="00CD3381"/>
    <w:rsid w:val="00CE41D1"/>
    <w:rsid w:val="00CE707B"/>
    <w:rsid w:val="00D21F81"/>
    <w:rsid w:val="00D22F8D"/>
    <w:rsid w:val="00D44A17"/>
    <w:rsid w:val="00D65438"/>
    <w:rsid w:val="00D85C24"/>
    <w:rsid w:val="00DA415B"/>
    <w:rsid w:val="00DA5815"/>
    <w:rsid w:val="00DB7B2C"/>
    <w:rsid w:val="00DD01B7"/>
    <w:rsid w:val="00E001B5"/>
    <w:rsid w:val="00E34FC5"/>
    <w:rsid w:val="00E35D5D"/>
    <w:rsid w:val="00E373E6"/>
    <w:rsid w:val="00E7334C"/>
    <w:rsid w:val="00E94DEA"/>
    <w:rsid w:val="00E966FF"/>
    <w:rsid w:val="00E97558"/>
    <w:rsid w:val="00EA694E"/>
    <w:rsid w:val="00EB7042"/>
    <w:rsid w:val="00EE38DD"/>
    <w:rsid w:val="00EE56C0"/>
    <w:rsid w:val="00F15540"/>
    <w:rsid w:val="00F20E63"/>
    <w:rsid w:val="00FB0D72"/>
    <w:rsid w:val="00FE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D2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14DE"/>
  </w:style>
  <w:style w:type="paragraph" w:styleId="a6">
    <w:name w:val="footer"/>
    <w:basedOn w:val="a"/>
    <w:link w:val="a7"/>
    <w:uiPriority w:val="99"/>
    <w:unhideWhenUsed/>
    <w:rsid w:val="0013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5EAD6-7749-4E5B-A4A7-FACA0801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Отырба</dc:creator>
  <cp:lastModifiedBy>Владимир</cp:lastModifiedBy>
  <cp:revision>4</cp:revision>
  <cp:lastPrinted>2025-11-29T06:15:00Z</cp:lastPrinted>
  <dcterms:created xsi:type="dcterms:W3CDTF">2025-11-30T06:25:00Z</dcterms:created>
  <dcterms:modified xsi:type="dcterms:W3CDTF">2026-01-31T14:07:00Z</dcterms:modified>
</cp:coreProperties>
</file>