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41" w:rsidRPr="0012675E" w:rsidRDefault="00C43141" w:rsidP="00C43141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</w:p>
    <w:p w:rsidR="00543AD8" w:rsidRPr="0012675E" w:rsidRDefault="00C43141" w:rsidP="00C4314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675E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C43141" w:rsidRPr="0012675E" w:rsidRDefault="00C43141" w:rsidP="00C4314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>Координационного совета Евразийского информационно-аналитического консорциума</w:t>
      </w:r>
    </w:p>
    <w:p w:rsidR="00134E19" w:rsidRPr="0012675E" w:rsidRDefault="00134E19" w:rsidP="00134E19">
      <w:pPr>
        <w:pStyle w:val="a3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12675E">
        <w:rPr>
          <w:rFonts w:ascii="Times New Roman" w:hAnsi="Times New Roman" w:cs="Times New Roman"/>
          <w:b/>
          <w:i/>
          <w:sz w:val="30"/>
          <w:szCs w:val="30"/>
        </w:rPr>
        <w:t>от 17 мая 2018 года.</w:t>
      </w:r>
    </w:p>
    <w:p w:rsidR="00C43141" w:rsidRPr="0012675E" w:rsidRDefault="00C43141" w:rsidP="00C4314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DF1AE8" w:rsidRPr="0012675E" w:rsidRDefault="00BB208C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C43141" w:rsidRPr="0012675E">
        <w:rPr>
          <w:rFonts w:ascii="Times New Roman" w:hAnsi="Times New Roman" w:cs="Times New Roman"/>
          <w:sz w:val="30"/>
          <w:szCs w:val="30"/>
        </w:rPr>
        <w:t>.</w:t>
      </w:r>
      <w:r w:rsidR="00DF1AE8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Pr="0012675E">
        <w:rPr>
          <w:rFonts w:ascii="Times New Roman" w:hAnsi="Times New Roman" w:cs="Times New Roman"/>
          <w:sz w:val="30"/>
          <w:szCs w:val="30"/>
        </w:rPr>
        <w:t>Заслушав и обсудив информацию члена Координационного совета Н.И.</w:t>
      </w:r>
      <w:r w:rsidR="00DF1AE8" w:rsidRPr="0012675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1AE8" w:rsidRPr="0012675E">
        <w:rPr>
          <w:rFonts w:ascii="Times New Roman" w:hAnsi="Times New Roman" w:cs="Times New Roman"/>
          <w:sz w:val="30"/>
          <w:szCs w:val="30"/>
        </w:rPr>
        <w:t>Н</w:t>
      </w:r>
      <w:r w:rsidRPr="0012675E">
        <w:rPr>
          <w:rFonts w:ascii="Times New Roman" w:hAnsi="Times New Roman" w:cs="Times New Roman"/>
          <w:sz w:val="30"/>
          <w:szCs w:val="30"/>
        </w:rPr>
        <w:t>ехоро</w:t>
      </w:r>
      <w:r w:rsidR="00DF1AE8" w:rsidRPr="0012675E">
        <w:rPr>
          <w:rFonts w:ascii="Times New Roman" w:hAnsi="Times New Roman" w:cs="Times New Roman"/>
          <w:sz w:val="30"/>
          <w:szCs w:val="30"/>
        </w:rPr>
        <w:t>шкина</w:t>
      </w:r>
      <w:proofErr w:type="spellEnd"/>
      <w:r w:rsidR="00DF1AE8" w:rsidRPr="0012675E">
        <w:rPr>
          <w:rFonts w:ascii="Times New Roman" w:hAnsi="Times New Roman" w:cs="Times New Roman"/>
          <w:sz w:val="30"/>
          <w:szCs w:val="30"/>
        </w:rPr>
        <w:t xml:space="preserve"> по вопросу: «</w:t>
      </w:r>
      <w:r w:rsidR="00C43141" w:rsidRPr="0012675E">
        <w:rPr>
          <w:rFonts w:ascii="Times New Roman" w:hAnsi="Times New Roman" w:cs="Times New Roman"/>
          <w:sz w:val="30"/>
          <w:szCs w:val="30"/>
        </w:rPr>
        <w:t>Об уточнении Положения, структуры и задач, решаемых ЕИАК</w:t>
      </w:r>
      <w:r w:rsidR="00DF1AE8" w:rsidRPr="0012675E">
        <w:rPr>
          <w:rFonts w:ascii="Times New Roman" w:hAnsi="Times New Roman" w:cs="Times New Roman"/>
          <w:sz w:val="30"/>
          <w:szCs w:val="30"/>
        </w:rPr>
        <w:t>», Координационный совет постановляет:</w:t>
      </w:r>
    </w:p>
    <w:p w:rsidR="0066372C" w:rsidRPr="0012675E" w:rsidRDefault="0066372C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>1.1</w:t>
      </w:r>
      <w:r w:rsidR="00572992" w:rsidRPr="0012675E">
        <w:rPr>
          <w:rFonts w:ascii="Times New Roman" w:hAnsi="Times New Roman" w:cs="Times New Roman"/>
          <w:sz w:val="30"/>
          <w:szCs w:val="30"/>
        </w:rPr>
        <w:t>.</w:t>
      </w:r>
      <w:r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B242CF" w:rsidRPr="0012675E">
        <w:rPr>
          <w:rFonts w:ascii="Times New Roman" w:hAnsi="Times New Roman" w:cs="Times New Roman"/>
          <w:sz w:val="30"/>
          <w:szCs w:val="30"/>
        </w:rPr>
        <w:t>С учетом</w:t>
      </w:r>
      <w:r w:rsidR="003C3D76" w:rsidRPr="0012675E">
        <w:rPr>
          <w:rFonts w:ascii="Times New Roman" w:hAnsi="Times New Roman" w:cs="Times New Roman"/>
          <w:sz w:val="30"/>
          <w:szCs w:val="30"/>
        </w:rPr>
        <w:t xml:space="preserve"> поступивших</w:t>
      </w:r>
      <w:r w:rsidR="00B242CF" w:rsidRPr="0012675E">
        <w:rPr>
          <w:rFonts w:ascii="Times New Roman" w:hAnsi="Times New Roman" w:cs="Times New Roman"/>
          <w:sz w:val="30"/>
          <w:szCs w:val="30"/>
        </w:rPr>
        <w:t xml:space="preserve"> изменений и дополнений у</w:t>
      </w:r>
      <w:r w:rsidRPr="0012675E">
        <w:rPr>
          <w:rFonts w:ascii="Times New Roman" w:hAnsi="Times New Roman" w:cs="Times New Roman"/>
          <w:sz w:val="30"/>
          <w:szCs w:val="30"/>
        </w:rPr>
        <w:t xml:space="preserve">твердить </w:t>
      </w:r>
      <w:r w:rsidR="00134E19" w:rsidRPr="0012675E">
        <w:rPr>
          <w:rFonts w:ascii="Times New Roman" w:hAnsi="Times New Roman" w:cs="Times New Roman"/>
          <w:sz w:val="30"/>
          <w:szCs w:val="30"/>
        </w:rPr>
        <w:t>Структуру Евразийского информационно-аналитического консорциума (прилагается).</w:t>
      </w:r>
    </w:p>
    <w:p w:rsidR="00D95663" w:rsidRPr="0012675E" w:rsidRDefault="0091301E" w:rsidP="00D9566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>1.</w:t>
      </w:r>
      <w:r w:rsidR="0066372C" w:rsidRPr="0012675E">
        <w:rPr>
          <w:rFonts w:ascii="Times New Roman" w:hAnsi="Times New Roman" w:cs="Times New Roman"/>
          <w:sz w:val="30"/>
          <w:szCs w:val="30"/>
        </w:rPr>
        <w:t>2</w:t>
      </w:r>
      <w:r w:rsidRPr="0012675E">
        <w:rPr>
          <w:rFonts w:ascii="Times New Roman" w:hAnsi="Times New Roman" w:cs="Times New Roman"/>
          <w:sz w:val="30"/>
          <w:szCs w:val="30"/>
        </w:rPr>
        <w:t xml:space="preserve">. </w:t>
      </w:r>
      <w:r w:rsidR="00621647" w:rsidRPr="0012675E">
        <w:rPr>
          <w:rFonts w:ascii="Times New Roman" w:hAnsi="Times New Roman" w:cs="Times New Roman"/>
          <w:sz w:val="30"/>
          <w:szCs w:val="30"/>
        </w:rPr>
        <w:t>Сопредседателям, р</w:t>
      </w:r>
      <w:r w:rsidRPr="0012675E">
        <w:rPr>
          <w:rFonts w:ascii="Times New Roman" w:hAnsi="Times New Roman" w:cs="Times New Roman"/>
          <w:sz w:val="30"/>
          <w:szCs w:val="30"/>
        </w:rPr>
        <w:t xml:space="preserve">уководителям </w:t>
      </w:r>
      <w:r w:rsidR="00621647" w:rsidRPr="0012675E">
        <w:rPr>
          <w:rFonts w:ascii="Times New Roman" w:hAnsi="Times New Roman" w:cs="Times New Roman"/>
          <w:sz w:val="30"/>
          <w:szCs w:val="30"/>
        </w:rPr>
        <w:t>направлений</w:t>
      </w:r>
      <w:r w:rsidR="0017729B" w:rsidRPr="0012675E">
        <w:rPr>
          <w:rFonts w:ascii="Times New Roman" w:hAnsi="Times New Roman" w:cs="Times New Roman"/>
          <w:sz w:val="30"/>
          <w:szCs w:val="30"/>
        </w:rPr>
        <w:t xml:space="preserve"> разработать  предложения в</w:t>
      </w:r>
      <w:r w:rsidR="00621647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17729B" w:rsidRPr="0012675E">
        <w:rPr>
          <w:rFonts w:ascii="Times New Roman" w:hAnsi="Times New Roman" w:cs="Times New Roman"/>
          <w:sz w:val="30"/>
          <w:szCs w:val="30"/>
        </w:rPr>
        <w:t>План</w:t>
      </w:r>
      <w:r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621647" w:rsidRPr="0012675E">
        <w:rPr>
          <w:rFonts w:ascii="Times New Roman" w:hAnsi="Times New Roman" w:cs="Times New Roman"/>
          <w:sz w:val="30"/>
          <w:szCs w:val="30"/>
        </w:rPr>
        <w:t>мероприяти</w:t>
      </w:r>
      <w:r w:rsidR="00D95663" w:rsidRPr="0012675E">
        <w:rPr>
          <w:rFonts w:ascii="Times New Roman" w:hAnsi="Times New Roman" w:cs="Times New Roman"/>
          <w:sz w:val="30"/>
          <w:szCs w:val="30"/>
        </w:rPr>
        <w:t>й</w:t>
      </w:r>
      <w:r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621647" w:rsidRPr="0012675E">
        <w:rPr>
          <w:rFonts w:ascii="Times New Roman" w:hAnsi="Times New Roman" w:cs="Times New Roman"/>
          <w:sz w:val="30"/>
          <w:szCs w:val="30"/>
        </w:rPr>
        <w:t xml:space="preserve">на период </w:t>
      </w:r>
      <w:r w:rsidRPr="0012675E">
        <w:rPr>
          <w:rFonts w:ascii="Times New Roman" w:hAnsi="Times New Roman" w:cs="Times New Roman"/>
          <w:sz w:val="30"/>
          <w:szCs w:val="30"/>
        </w:rPr>
        <w:t>до 20</w:t>
      </w:r>
      <w:r w:rsidR="00621647" w:rsidRPr="0012675E">
        <w:rPr>
          <w:rFonts w:ascii="Times New Roman" w:hAnsi="Times New Roman" w:cs="Times New Roman"/>
          <w:sz w:val="30"/>
          <w:szCs w:val="30"/>
        </w:rPr>
        <w:t>20</w:t>
      </w:r>
      <w:r w:rsidRPr="0012675E">
        <w:rPr>
          <w:rFonts w:ascii="Times New Roman" w:hAnsi="Times New Roman" w:cs="Times New Roman"/>
          <w:sz w:val="30"/>
          <w:szCs w:val="30"/>
        </w:rPr>
        <w:t xml:space="preserve"> года. </w:t>
      </w:r>
      <w:r w:rsidR="0009225A" w:rsidRPr="0012675E">
        <w:rPr>
          <w:rFonts w:ascii="Times New Roman" w:hAnsi="Times New Roman" w:cs="Times New Roman"/>
          <w:sz w:val="30"/>
          <w:szCs w:val="30"/>
        </w:rPr>
        <w:t>На заседании Координационного совета з</w:t>
      </w:r>
      <w:r w:rsidRPr="0012675E">
        <w:rPr>
          <w:rFonts w:ascii="Times New Roman" w:hAnsi="Times New Roman" w:cs="Times New Roman"/>
          <w:sz w:val="30"/>
          <w:szCs w:val="30"/>
        </w:rPr>
        <w:t>аслушать информацию о мероприятиях дорожной карты</w:t>
      </w:r>
      <w:r w:rsidR="003A4A49" w:rsidRPr="0012675E">
        <w:rPr>
          <w:rFonts w:ascii="Times New Roman" w:hAnsi="Times New Roman" w:cs="Times New Roman"/>
          <w:sz w:val="30"/>
          <w:szCs w:val="30"/>
        </w:rPr>
        <w:t>.</w:t>
      </w:r>
    </w:p>
    <w:p w:rsidR="00D95663" w:rsidRPr="0012675E" w:rsidRDefault="0091301E" w:rsidP="00D9566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D95663" w:rsidRPr="0012675E">
        <w:rPr>
          <w:rFonts w:ascii="Times New Roman" w:hAnsi="Times New Roman" w:cs="Times New Roman"/>
          <w:sz w:val="30"/>
          <w:szCs w:val="30"/>
        </w:rPr>
        <w:t>Отв.</w:t>
      </w:r>
      <w:r w:rsidR="0012675E" w:rsidRPr="0012675E">
        <w:rPr>
          <w:rFonts w:ascii="Times New Roman" w:hAnsi="Times New Roman" w:cs="Times New Roman"/>
          <w:sz w:val="30"/>
          <w:szCs w:val="30"/>
        </w:rPr>
        <w:t xml:space="preserve"> Сопредседатели, р</w:t>
      </w:r>
      <w:r w:rsidR="00D95663" w:rsidRPr="0012675E">
        <w:rPr>
          <w:rFonts w:ascii="Times New Roman" w:hAnsi="Times New Roman" w:cs="Times New Roman"/>
          <w:sz w:val="30"/>
          <w:szCs w:val="30"/>
        </w:rPr>
        <w:t>уководители направлений, секретариат.  Срок: сентябрь т. г.</w:t>
      </w:r>
    </w:p>
    <w:p w:rsidR="00D95663" w:rsidRPr="0012675E" w:rsidRDefault="00D95663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>1.</w:t>
      </w:r>
      <w:r w:rsidR="00134E19" w:rsidRPr="0012675E">
        <w:rPr>
          <w:rFonts w:ascii="Times New Roman" w:hAnsi="Times New Roman" w:cs="Times New Roman"/>
          <w:sz w:val="30"/>
          <w:szCs w:val="30"/>
        </w:rPr>
        <w:t>3</w:t>
      </w:r>
      <w:r w:rsidRPr="0012675E">
        <w:rPr>
          <w:rFonts w:ascii="Times New Roman" w:hAnsi="Times New Roman" w:cs="Times New Roman"/>
          <w:sz w:val="30"/>
          <w:szCs w:val="30"/>
        </w:rPr>
        <w:t xml:space="preserve">. Сопредседателям, </w:t>
      </w:r>
      <w:r w:rsidR="0012675E" w:rsidRPr="0012675E">
        <w:rPr>
          <w:rFonts w:ascii="Times New Roman" w:hAnsi="Times New Roman" w:cs="Times New Roman"/>
          <w:sz w:val="30"/>
          <w:szCs w:val="30"/>
        </w:rPr>
        <w:t xml:space="preserve"> председателю Консультативного совета, </w:t>
      </w:r>
      <w:r w:rsidRPr="0012675E">
        <w:rPr>
          <w:rFonts w:ascii="Times New Roman" w:hAnsi="Times New Roman" w:cs="Times New Roman"/>
          <w:sz w:val="30"/>
          <w:szCs w:val="30"/>
        </w:rPr>
        <w:t>руководителям направлений</w:t>
      </w:r>
      <w:r w:rsidR="0012675E" w:rsidRPr="0012675E">
        <w:rPr>
          <w:rFonts w:ascii="Times New Roman" w:hAnsi="Times New Roman" w:cs="Times New Roman"/>
          <w:sz w:val="30"/>
          <w:szCs w:val="30"/>
        </w:rPr>
        <w:t xml:space="preserve"> рекомендовать</w:t>
      </w:r>
      <w:r w:rsidRPr="0012675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2675E" w:rsidRPr="0012675E">
        <w:rPr>
          <w:rFonts w:ascii="Times New Roman" w:hAnsi="Times New Roman" w:cs="Times New Roman"/>
          <w:sz w:val="30"/>
          <w:szCs w:val="30"/>
        </w:rPr>
        <w:t>осущетвить</w:t>
      </w:r>
      <w:proofErr w:type="spellEnd"/>
      <w:r w:rsidRPr="0012675E">
        <w:rPr>
          <w:rFonts w:ascii="Times New Roman" w:hAnsi="Times New Roman" w:cs="Times New Roman"/>
          <w:sz w:val="30"/>
          <w:szCs w:val="30"/>
        </w:rPr>
        <w:t xml:space="preserve"> комплектование  состава</w:t>
      </w:r>
      <w:r w:rsidR="003C3D76" w:rsidRPr="0012675E">
        <w:rPr>
          <w:rFonts w:ascii="Times New Roman" w:hAnsi="Times New Roman" w:cs="Times New Roman"/>
          <w:sz w:val="30"/>
          <w:szCs w:val="30"/>
        </w:rPr>
        <w:t xml:space="preserve"> совета,</w:t>
      </w:r>
      <w:r w:rsidRPr="0012675E">
        <w:rPr>
          <w:rFonts w:ascii="Times New Roman" w:hAnsi="Times New Roman" w:cs="Times New Roman"/>
          <w:sz w:val="30"/>
          <w:szCs w:val="30"/>
        </w:rPr>
        <w:t xml:space="preserve"> направлений из числа участников Консорциума.</w:t>
      </w:r>
    </w:p>
    <w:p w:rsidR="0091301E" w:rsidRPr="0012675E" w:rsidRDefault="003A4A49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 Срок:</w:t>
      </w:r>
      <w:r w:rsidR="00D95663" w:rsidRPr="0012675E">
        <w:rPr>
          <w:rFonts w:ascii="Times New Roman" w:hAnsi="Times New Roman" w:cs="Times New Roman"/>
          <w:sz w:val="30"/>
          <w:szCs w:val="30"/>
        </w:rPr>
        <w:t xml:space="preserve"> до 1</w:t>
      </w:r>
      <w:r w:rsidRPr="0012675E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D95663" w:rsidRPr="0012675E">
        <w:rPr>
          <w:rFonts w:ascii="Times New Roman" w:hAnsi="Times New Roman" w:cs="Times New Roman"/>
          <w:sz w:val="30"/>
          <w:szCs w:val="30"/>
        </w:rPr>
        <w:t>я 2018 г.</w:t>
      </w:r>
    </w:p>
    <w:p w:rsidR="00DC4E0F" w:rsidRPr="0012675E" w:rsidRDefault="00DC4E0F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58F2" w:rsidRPr="0012675E" w:rsidRDefault="00DF1AE8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C43141" w:rsidRPr="0012675E">
        <w:rPr>
          <w:rFonts w:ascii="Times New Roman" w:hAnsi="Times New Roman" w:cs="Times New Roman"/>
          <w:sz w:val="30"/>
          <w:szCs w:val="30"/>
        </w:rPr>
        <w:t xml:space="preserve">  </w:t>
      </w:r>
      <w:r w:rsidRPr="0012675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12675E">
        <w:rPr>
          <w:rFonts w:ascii="Times New Roman" w:hAnsi="Times New Roman" w:cs="Times New Roman"/>
          <w:sz w:val="30"/>
          <w:szCs w:val="30"/>
        </w:rPr>
        <w:t>. Заслушав и обсудив информацию члена Координационного совета В.И.</w:t>
      </w:r>
      <w:r w:rsidR="00DC4E0F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Pr="0012675E">
        <w:rPr>
          <w:rFonts w:ascii="Times New Roman" w:hAnsi="Times New Roman" w:cs="Times New Roman"/>
          <w:sz w:val="30"/>
          <w:szCs w:val="30"/>
        </w:rPr>
        <w:t>Герасимова по вопросу: «О</w:t>
      </w:r>
      <w:r w:rsidR="00C43141" w:rsidRPr="0012675E">
        <w:rPr>
          <w:rFonts w:ascii="Times New Roman" w:hAnsi="Times New Roman" w:cs="Times New Roman"/>
          <w:sz w:val="30"/>
          <w:szCs w:val="30"/>
        </w:rPr>
        <w:t xml:space="preserve"> координации взаимодействия и сотрудничества организаций - участников ЕИАК</w:t>
      </w:r>
      <w:r w:rsidRPr="0012675E">
        <w:rPr>
          <w:rFonts w:ascii="Times New Roman" w:hAnsi="Times New Roman" w:cs="Times New Roman"/>
          <w:sz w:val="30"/>
          <w:szCs w:val="30"/>
        </w:rPr>
        <w:t xml:space="preserve">» </w:t>
      </w:r>
      <w:r w:rsidR="005E433C" w:rsidRPr="0012675E">
        <w:rPr>
          <w:rFonts w:ascii="Times New Roman" w:hAnsi="Times New Roman" w:cs="Times New Roman"/>
          <w:sz w:val="30"/>
          <w:szCs w:val="30"/>
        </w:rPr>
        <w:t>К</w:t>
      </w:r>
      <w:r w:rsidR="00F958F2" w:rsidRPr="0012675E">
        <w:rPr>
          <w:rFonts w:ascii="Times New Roman" w:hAnsi="Times New Roman" w:cs="Times New Roman"/>
          <w:sz w:val="30"/>
          <w:szCs w:val="30"/>
        </w:rPr>
        <w:t>оординационный совет постановляет:</w:t>
      </w:r>
      <w:r w:rsidR="00C43141" w:rsidRPr="001267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4E0F" w:rsidRPr="0012675E" w:rsidRDefault="00621647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2.1. </w:t>
      </w:r>
      <w:r w:rsidR="00CC411C" w:rsidRPr="0012675E">
        <w:rPr>
          <w:rFonts w:ascii="Times New Roman" w:hAnsi="Times New Roman" w:cs="Times New Roman"/>
          <w:sz w:val="30"/>
          <w:szCs w:val="30"/>
        </w:rPr>
        <w:t xml:space="preserve">Информацию </w:t>
      </w:r>
      <w:r w:rsidRPr="0012675E">
        <w:rPr>
          <w:rFonts w:ascii="Times New Roman" w:hAnsi="Times New Roman" w:cs="Times New Roman"/>
          <w:sz w:val="30"/>
          <w:szCs w:val="30"/>
        </w:rPr>
        <w:t>В.И. Герасимова</w:t>
      </w:r>
      <w:r w:rsidR="00CC411C" w:rsidRPr="0012675E">
        <w:rPr>
          <w:rFonts w:ascii="Times New Roman" w:hAnsi="Times New Roman" w:cs="Times New Roman"/>
          <w:sz w:val="30"/>
          <w:szCs w:val="30"/>
        </w:rPr>
        <w:t xml:space="preserve"> принять к сведению</w:t>
      </w:r>
      <w:r w:rsidRPr="0012675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C411C" w:rsidRPr="0012675E" w:rsidRDefault="00CC411C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>2.2. Обобщить опыт сотрудничества  в информационно-аналитической сфере между аналитическими  сообществами Союзного государства.</w:t>
      </w:r>
    </w:p>
    <w:p w:rsidR="00CC411C" w:rsidRPr="0012675E" w:rsidRDefault="00CC411C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Отв.  А.А. Громыко, В.В. </w:t>
      </w:r>
      <w:proofErr w:type="spellStart"/>
      <w:r w:rsidRPr="0012675E">
        <w:rPr>
          <w:rFonts w:ascii="Times New Roman" w:hAnsi="Times New Roman" w:cs="Times New Roman"/>
          <w:sz w:val="30"/>
          <w:szCs w:val="30"/>
        </w:rPr>
        <w:t>Сутырин</w:t>
      </w:r>
      <w:proofErr w:type="spellEnd"/>
      <w:r w:rsidRPr="0012675E">
        <w:rPr>
          <w:rFonts w:ascii="Times New Roman" w:hAnsi="Times New Roman" w:cs="Times New Roman"/>
          <w:sz w:val="30"/>
          <w:szCs w:val="30"/>
        </w:rPr>
        <w:t>. Срок: сентябрь</w:t>
      </w:r>
      <w:r w:rsidR="005C14DB" w:rsidRPr="0012675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C14DB" w:rsidRPr="0012675E">
        <w:rPr>
          <w:rFonts w:ascii="Times New Roman" w:hAnsi="Times New Roman" w:cs="Times New Roman"/>
          <w:sz w:val="30"/>
          <w:szCs w:val="30"/>
        </w:rPr>
        <w:t>т.г</w:t>
      </w:r>
      <w:proofErr w:type="spellEnd"/>
      <w:r w:rsidR="005C14DB" w:rsidRPr="0012675E">
        <w:rPr>
          <w:rFonts w:ascii="Times New Roman" w:hAnsi="Times New Roman" w:cs="Times New Roman"/>
          <w:sz w:val="30"/>
          <w:szCs w:val="30"/>
        </w:rPr>
        <w:t>.</w:t>
      </w:r>
      <w:r w:rsidRPr="001267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729B" w:rsidRPr="0012675E" w:rsidRDefault="00621647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>2.</w:t>
      </w:r>
      <w:r w:rsidR="0017729B" w:rsidRPr="0012675E">
        <w:rPr>
          <w:rFonts w:ascii="Times New Roman" w:hAnsi="Times New Roman" w:cs="Times New Roman"/>
          <w:sz w:val="30"/>
          <w:szCs w:val="30"/>
        </w:rPr>
        <w:t>3</w:t>
      </w:r>
      <w:r w:rsidRPr="0012675E">
        <w:rPr>
          <w:rFonts w:ascii="Times New Roman" w:hAnsi="Times New Roman" w:cs="Times New Roman"/>
          <w:sz w:val="30"/>
          <w:szCs w:val="30"/>
        </w:rPr>
        <w:t xml:space="preserve">. </w:t>
      </w:r>
      <w:r w:rsidR="00CC411C" w:rsidRPr="0012675E">
        <w:rPr>
          <w:rFonts w:ascii="Times New Roman" w:hAnsi="Times New Roman" w:cs="Times New Roman"/>
          <w:sz w:val="30"/>
          <w:szCs w:val="30"/>
        </w:rPr>
        <w:t>Рекомендовать р</w:t>
      </w:r>
      <w:r w:rsidRPr="0012675E">
        <w:rPr>
          <w:rFonts w:ascii="Times New Roman" w:hAnsi="Times New Roman" w:cs="Times New Roman"/>
          <w:sz w:val="30"/>
          <w:szCs w:val="30"/>
        </w:rPr>
        <w:t xml:space="preserve">уководителям направлений обеспечить привлечение членов Консорциума </w:t>
      </w:r>
      <w:r w:rsidR="00CC411C" w:rsidRPr="0012675E">
        <w:rPr>
          <w:rFonts w:ascii="Times New Roman" w:hAnsi="Times New Roman" w:cs="Times New Roman"/>
          <w:sz w:val="30"/>
          <w:szCs w:val="30"/>
        </w:rPr>
        <w:t xml:space="preserve">к разработке предложений в проект </w:t>
      </w:r>
      <w:r w:rsidR="00D477E3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CC411C" w:rsidRPr="0012675E">
        <w:rPr>
          <w:rFonts w:ascii="Times New Roman" w:hAnsi="Times New Roman" w:cs="Times New Roman"/>
          <w:sz w:val="30"/>
          <w:szCs w:val="30"/>
        </w:rPr>
        <w:t>Плана</w:t>
      </w:r>
      <w:r w:rsidRPr="0012675E">
        <w:rPr>
          <w:rFonts w:ascii="Times New Roman" w:hAnsi="Times New Roman" w:cs="Times New Roman"/>
          <w:sz w:val="30"/>
          <w:szCs w:val="30"/>
        </w:rPr>
        <w:t xml:space="preserve"> мероприятий </w:t>
      </w:r>
      <w:r w:rsidR="00CC411C" w:rsidRPr="0012675E">
        <w:rPr>
          <w:rFonts w:ascii="Times New Roman" w:hAnsi="Times New Roman" w:cs="Times New Roman"/>
          <w:sz w:val="30"/>
          <w:szCs w:val="30"/>
        </w:rPr>
        <w:t>ЕИАК</w:t>
      </w:r>
      <w:r w:rsidR="00D477E3" w:rsidRPr="0012675E">
        <w:rPr>
          <w:rFonts w:ascii="Times New Roman" w:hAnsi="Times New Roman" w:cs="Times New Roman"/>
          <w:sz w:val="30"/>
          <w:szCs w:val="30"/>
        </w:rPr>
        <w:t xml:space="preserve"> до 2020 года</w:t>
      </w:r>
      <w:r w:rsidRPr="0012675E">
        <w:rPr>
          <w:rFonts w:ascii="Times New Roman" w:hAnsi="Times New Roman" w:cs="Times New Roman"/>
          <w:sz w:val="30"/>
          <w:szCs w:val="30"/>
        </w:rPr>
        <w:t>.</w:t>
      </w:r>
    </w:p>
    <w:p w:rsidR="00D477E3" w:rsidRPr="0012675E" w:rsidRDefault="0017729B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>2.4.Обратиться к Консультативному совету с просьбой о направлении предложений в проект  Плана мероприятий ЕИАК до 2020 года.</w:t>
      </w:r>
      <w:r w:rsidR="00621647" w:rsidRPr="001267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1647" w:rsidRPr="0012675E" w:rsidRDefault="00621647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Срок: </w:t>
      </w:r>
      <w:r w:rsidR="00D477E3" w:rsidRPr="0012675E">
        <w:rPr>
          <w:rFonts w:ascii="Times New Roman" w:hAnsi="Times New Roman" w:cs="Times New Roman"/>
          <w:sz w:val="30"/>
          <w:szCs w:val="30"/>
        </w:rPr>
        <w:t>весь период.</w:t>
      </w:r>
    </w:p>
    <w:p w:rsidR="00621647" w:rsidRPr="0012675E" w:rsidRDefault="00621647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C3D76" w:rsidRPr="0012675E" w:rsidRDefault="00F958F2" w:rsidP="006E319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  <w:lang w:val="en-US"/>
        </w:rPr>
        <w:lastRenderedPageBreak/>
        <w:t>III</w:t>
      </w:r>
      <w:r w:rsidRPr="0012675E">
        <w:rPr>
          <w:rFonts w:ascii="Times New Roman" w:hAnsi="Times New Roman" w:cs="Times New Roman"/>
          <w:sz w:val="30"/>
          <w:szCs w:val="30"/>
        </w:rPr>
        <w:t>. Заслушав и обсудив информацию генерального директора Центра изучения кризисного общества</w:t>
      </w:r>
      <w:r w:rsidR="00B921BA" w:rsidRPr="0012675E">
        <w:rPr>
          <w:rFonts w:ascii="Times New Roman" w:hAnsi="Times New Roman" w:cs="Times New Roman"/>
          <w:sz w:val="30"/>
          <w:szCs w:val="30"/>
        </w:rPr>
        <w:t>, участника Консорциума</w:t>
      </w:r>
      <w:r w:rsidRPr="0012675E">
        <w:rPr>
          <w:rFonts w:ascii="Times New Roman" w:hAnsi="Times New Roman" w:cs="Times New Roman"/>
          <w:sz w:val="30"/>
          <w:szCs w:val="30"/>
        </w:rPr>
        <w:t xml:space="preserve"> М.В.</w:t>
      </w:r>
      <w:r w:rsidR="00DC4E0F" w:rsidRPr="0012675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2675E">
        <w:rPr>
          <w:rFonts w:ascii="Times New Roman" w:hAnsi="Times New Roman" w:cs="Times New Roman"/>
          <w:sz w:val="30"/>
          <w:szCs w:val="30"/>
        </w:rPr>
        <w:t>Вилисова</w:t>
      </w:r>
      <w:proofErr w:type="spellEnd"/>
      <w:r w:rsidRPr="0012675E">
        <w:rPr>
          <w:rFonts w:ascii="Times New Roman" w:hAnsi="Times New Roman" w:cs="Times New Roman"/>
          <w:sz w:val="30"/>
          <w:szCs w:val="30"/>
        </w:rPr>
        <w:t xml:space="preserve"> по вопросу: «</w:t>
      </w:r>
      <w:r w:rsidR="00C43141" w:rsidRPr="0012675E">
        <w:rPr>
          <w:rFonts w:ascii="Times New Roman" w:hAnsi="Times New Roman" w:cs="Times New Roman"/>
          <w:sz w:val="30"/>
          <w:szCs w:val="30"/>
        </w:rPr>
        <w:t>О технологическом обеспечении коммуникаций среди участников ЕИАК</w:t>
      </w:r>
      <w:r w:rsidRPr="0012675E">
        <w:rPr>
          <w:rFonts w:ascii="Times New Roman" w:hAnsi="Times New Roman" w:cs="Times New Roman"/>
          <w:sz w:val="30"/>
          <w:szCs w:val="30"/>
        </w:rPr>
        <w:t xml:space="preserve">», Координационный совет постановляет: </w:t>
      </w:r>
    </w:p>
    <w:p w:rsidR="006E3197" w:rsidRPr="0012675E" w:rsidRDefault="006E3197" w:rsidP="006E319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3.1. Принять к сведению </w:t>
      </w:r>
      <w:r w:rsidR="00057F86" w:rsidRPr="0012675E">
        <w:rPr>
          <w:rFonts w:ascii="Times New Roman" w:hAnsi="Times New Roman" w:cs="Times New Roman"/>
          <w:sz w:val="30"/>
          <w:szCs w:val="30"/>
        </w:rPr>
        <w:t>информацию</w:t>
      </w:r>
      <w:r w:rsidRPr="0012675E">
        <w:rPr>
          <w:rFonts w:ascii="Times New Roman" w:hAnsi="Times New Roman" w:cs="Times New Roman"/>
          <w:sz w:val="30"/>
          <w:szCs w:val="30"/>
        </w:rPr>
        <w:t xml:space="preserve"> М.В.</w:t>
      </w:r>
      <w:r w:rsidR="00910FCE" w:rsidRPr="0012675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2675E">
        <w:rPr>
          <w:rFonts w:ascii="Times New Roman" w:hAnsi="Times New Roman" w:cs="Times New Roman"/>
          <w:sz w:val="30"/>
          <w:szCs w:val="30"/>
        </w:rPr>
        <w:t>Вилисова</w:t>
      </w:r>
      <w:proofErr w:type="spellEnd"/>
      <w:r w:rsidRPr="0012675E">
        <w:rPr>
          <w:rFonts w:ascii="Times New Roman" w:hAnsi="Times New Roman" w:cs="Times New Roman"/>
          <w:sz w:val="30"/>
          <w:szCs w:val="30"/>
        </w:rPr>
        <w:t xml:space="preserve"> о возможностях использования мобильного приложения "Мангуст" для обеспечения коммуникаций членов </w:t>
      </w:r>
      <w:r w:rsidR="00057F86" w:rsidRPr="0012675E">
        <w:rPr>
          <w:rFonts w:ascii="Times New Roman" w:hAnsi="Times New Roman" w:cs="Times New Roman"/>
          <w:sz w:val="30"/>
          <w:szCs w:val="30"/>
        </w:rPr>
        <w:t>К</w:t>
      </w:r>
      <w:r w:rsidRPr="0012675E">
        <w:rPr>
          <w:rFonts w:ascii="Times New Roman" w:hAnsi="Times New Roman" w:cs="Times New Roman"/>
          <w:sz w:val="30"/>
          <w:szCs w:val="30"/>
        </w:rPr>
        <w:t>онсорциума.</w:t>
      </w:r>
    </w:p>
    <w:p w:rsidR="00DC4E0F" w:rsidRPr="0012675E" w:rsidRDefault="006E3197" w:rsidP="006E319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>3.2. Рекомендовать</w:t>
      </w:r>
      <w:r w:rsidR="00057F86" w:rsidRPr="0012675E">
        <w:rPr>
          <w:rFonts w:ascii="Times New Roman" w:hAnsi="Times New Roman" w:cs="Times New Roman"/>
          <w:sz w:val="30"/>
          <w:szCs w:val="30"/>
        </w:rPr>
        <w:t xml:space="preserve"> членам </w:t>
      </w:r>
      <w:r w:rsidR="00874D14" w:rsidRPr="0012675E">
        <w:rPr>
          <w:rFonts w:ascii="Times New Roman" w:hAnsi="Times New Roman" w:cs="Times New Roman"/>
          <w:sz w:val="30"/>
          <w:szCs w:val="30"/>
        </w:rPr>
        <w:t xml:space="preserve"> Координационного </w:t>
      </w:r>
      <w:r w:rsidR="00057F86" w:rsidRPr="0012675E">
        <w:rPr>
          <w:rFonts w:ascii="Times New Roman" w:hAnsi="Times New Roman" w:cs="Times New Roman"/>
          <w:sz w:val="30"/>
          <w:szCs w:val="30"/>
        </w:rPr>
        <w:t>совета</w:t>
      </w:r>
      <w:r w:rsidRPr="0012675E">
        <w:rPr>
          <w:rFonts w:ascii="Times New Roman" w:hAnsi="Times New Roman" w:cs="Times New Roman"/>
          <w:sz w:val="30"/>
          <w:szCs w:val="30"/>
        </w:rPr>
        <w:t xml:space="preserve"> организовать пилотное использование указанного приложения для организации коммуникаций в рамках совета. Отв. Вилисов М.В., Алешин В.А. Срок – июнь-июль 2018 г</w:t>
      </w:r>
      <w:r w:rsidR="00874D14" w:rsidRPr="0012675E">
        <w:rPr>
          <w:rFonts w:ascii="Times New Roman" w:hAnsi="Times New Roman" w:cs="Times New Roman"/>
          <w:sz w:val="30"/>
          <w:szCs w:val="30"/>
        </w:rPr>
        <w:t>.</w:t>
      </w:r>
    </w:p>
    <w:p w:rsidR="00F958F2" w:rsidRPr="0012675E" w:rsidRDefault="00F958F2" w:rsidP="00C4314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958F2" w:rsidRPr="0012675E" w:rsidRDefault="00F958F2" w:rsidP="00DD56E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12675E">
        <w:rPr>
          <w:rFonts w:ascii="Times New Roman" w:hAnsi="Times New Roman" w:cs="Times New Roman"/>
          <w:sz w:val="30"/>
          <w:szCs w:val="30"/>
        </w:rPr>
        <w:t xml:space="preserve">. Заслушав и обсудив информацию председателя Координационного совета Н.И. </w:t>
      </w:r>
      <w:proofErr w:type="spellStart"/>
      <w:r w:rsidRPr="0012675E">
        <w:rPr>
          <w:rFonts w:ascii="Times New Roman" w:hAnsi="Times New Roman" w:cs="Times New Roman"/>
          <w:sz w:val="30"/>
          <w:szCs w:val="30"/>
        </w:rPr>
        <w:t>Бордюжи</w:t>
      </w:r>
      <w:proofErr w:type="spellEnd"/>
      <w:r w:rsidRPr="0012675E">
        <w:rPr>
          <w:rFonts w:ascii="Times New Roman" w:hAnsi="Times New Roman" w:cs="Times New Roman"/>
          <w:sz w:val="30"/>
          <w:szCs w:val="30"/>
        </w:rPr>
        <w:t xml:space="preserve"> по вопросу: «Об утверждении руководителей направлений консорциума», Координационный совет постановляет:</w:t>
      </w:r>
    </w:p>
    <w:p w:rsidR="006943BE" w:rsidRPr="0012675E" w:rsidRDefault="004F1557" w:rsidP="00C41769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4.1. </w:t>
      </w:r>
      <w:r w:rsidR="00943ECC" w:rsidRPr="0012675E">
        <w:rPr>
          <w:rFonts w:ascii="Times New Roman" w:hAnsi="Times New Roman" w:cs="Times New Roman"/>
          <w:sz w:val="30"/>
          <w:szCs w:val="30"/>
        </w:rPr>
        <w:t xml:space="preserve">В соответствии с требованиями «Временного положения </w:t>
      </w:r>
      <w:proofErr w:type="gramStart"/>
      <w:r w:rsidR="00943ECC" w:rsidRPr="0012675E">
        <w:rPr>
          <w:rFonts w:ascii="Times New Roman" w:hAnsi="Times New Roman" w:cs="Times New Roman"/>
          <w:sz w:val="30"/>
          <w:szCs w:val="30"/>
        </w:rPr>
        <w:t>об</w:t>
      </w:r>
      <w:proofErr w:type="gramEnd"/>
      <w:r w:rsidR="00943ECC" w:rsidRPr="0012675E">
        <w:rPr>
          <w:rFonts w:ascii="Times New Roman" w:hAnsi="Times New Roman" w:cs="Times New Roman"/>
          <w:sz w:val="30"/>
          <w:szCs w:val="30"/>
        </w:rPr>
        <w:t xml:space="preserve"> Евразийском информационно-аналитическом консорциуме» и</w:t>
      </w:r>
      <w:r w:rsidR="003A3B5B" w:rsidRPr="0012675E">
        <w:rPr>
          <w:rFonts w:ascii="Times New Roman" w:hAnsi="Times New Roman" w:cs="Times New Roman"/>
          <w:sz w:val="30"/>
          <w:szCs w:val="30"/>
        </w:rPr>
        <w:t>збрать</w:t>
      </w:r>
      <w:r w:rsidR="006943BE" w:rsidRPr="0012675E">
        <w:rPr>
          <w:rFonts w:ascii="Times New Roman" w:hAnsi="Times New Roman" w:cs="Times New Roman"/>
          <w:sz w:val="30"/>
          <w:szCs w:val="30"/>
        </w:rPr>
        <w:t xml:space="preserve"> руководителями направлений</w:t>
      </w:r>
      <w:r w:rsidR="003A3B5B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8823F3" w:rsidRPr="0012675E">
        <w:rPr>
          <w:rFonts w:ascii="Times New Roman" w:hAnsi="Times New Roman" w:cs="Times New Roman"/>
          <w:sz w:val="30"/>
          <w:szCs w:val="30"/>
        </w:rPr>
        <w:t>К</w:t>
      </w:r>
      <w:r w:rsidR="003A3B5B" w:rsidRPr="0012675E">
        <w:rPr>
          <w:rFonts w:ascii="Times New Roman" w:hAnsi="Times New Roman" w:cs="Times New Roman"/>
          <w:sz w:val="30"/>
          <w:szCs w:val="30"/>
        </w:rPr>
        <w:t>онсорциума</w:t>
      </w:r>
      <w:r w:rsidR="006943BE" w:rsidRPr="0012675E">
        <w:rPr>
          <w:rFonts w:ascii="Times New Roman" w:hAnsi="Times New Roman" w:cs="Times New Roman"/>
          <w:sz w:val="30"/>
          <w:szCs w:val="30"/>
        </w:rPr>
        <w:t>:</w:t>
      </w:r>
    </w:p>
    <w:p w:rsidR="003A3B5B" w:rsidRPr="0012675E" w:rsidRDefault="003A3B5B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b/>
          <w:i/>
          <w:sz w:val="30"/>
          <w:szCs w:val="30"/>
        </w:rPr>
        <w:t>Агеева Александра Ивановича</w:t>
      </w:r>
      <w:r w:rsidRPr="0012675E">
        <w:rPr>
          <w:rFonts w:ascii="Times New Roman" w:hAnsi="Times New Roman" w:cs="Times New Roman"/>
          <w:sz w:val="30"/>
          <w:szCs w:val="30"/>
        </w:rPr>
        <w:t>, генерального директора Института экономических стратегий РАН - руководителем направления по проблемам стратегического анализа, прогноза и планирования;</w:t>
      </w:r>
    </w:p>
    <w:p w:rsidR="003A3B5B" w:rsidRPr="0012675E" w:rsidRDefault="003A3B5B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3B5B" w:rsidRPr="0012675E" w:rsidRDefault="00C1460C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b/>
          <w:i/>
          <w:sz w:val="30"/>
          <w:szCs w:val="30"/>
        </w:rPr>
        <w:t>Гончарова Валерия Валерьевича</w:t>
      </w:r>
      <w:r w:rsidRPr="0012675E">
        <w:rPr>
          <w:rFonts w:ascii="Times New Roman" w:hAnsi="Times New Roman" w:cs="Times New Roman"/>
          <w:sz w:val="30"/>
          <w:szCs w:val="30"/>
        </w:rPr>
        <w:t xml:space="preserve">, директора Центра системного анализа и стратегических исследований НАН </w:t>
      </w:r>
      <w:r w:rsidR="00815E8D" w:rsidRPr="0012675E">
        <w:rPr>
          <w:rFonts w:ascii="Times New Roman" w:hAnsi="Times New Roman" w:cs="Times New Roman"/>
          <w:sz w:val="30"/>
          <w:szCs w:val="30"/>
        </w:rPr>
        <w:t xml:space="preserve"> Республики </w:t>
      </w:r>
      <w:r w:rsidRPr="0012675E">
        <w:rPr>
          <w:rFonts w:ascii="Times New Roman" w:hAnsi="Times New Roman" w:cs="Times New Roman"/>
          <w:sz w:val="30"/>
          <w:szCs w:val="30"/>
        </w:rPr>
        <w:t>Беларус</w:t>
      </w:r>
      <w:r w:rsidR="00815E8D" w:rsidRPr="0012675E">
        <w:rPr>
          <w:rFonts w:ascii="Times New Roman" w:hAnsi="Times New Roman" w:cs="Times New Roman"/>
          <w:sz w:val="30"/>
          <w:szCs w:val="30"/>
        </w:rPr>
        <w:t>ь</w:t>
      </w:r>
      <w:r w:rsidRPr="0012675E">
        <w:rPr>
          <w:rFonts w:ascii="Times New Roman" w:hAnsi="Times New Roman" w:cs="Times New Roman"/>
          <w:sz w:val="30"/>
          <w:szCs w:val="30"/>
        </w:rPr>
        <w:t xml:space="preserve">, ученого секретаря Межакадемического совета РАН и НАН </w:t>
      </w:r>
      <w:r w:rsidR="00815E8D" w:rsidRPr="0012675E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12675E">
        <w:rPr>
          <w:rFonts w:ascii="Times New Roman" w:hAnsi="Times New Roman" w:cs="Times New Roman"/>
          <w:sz w:val="30"/>
          <w:szCs w:val="30"/>
        </w:rPr>
        <w:t>по проблемам развития Союзного государства</w:t>
      </w:r>
      <w:r w:rsidR="003A3B5B" w:rsidRPr="0012675E">
        <w:rPr>
          <w:rFonts w:ascii="Times New Roman" w:hAnsi="Times New Roman" w:cs="Times New Roman"/>
          <w:sz w:val="30"/>
          <w:szCs w:val="30"/>
        </w:rPr>
        <w:t xml:space="preserve"> - руководителем направления по координации и содействию интеграции национальных экономик в единое пространство цифровой экономики и международного научно-технологического сотрудничества;</w:t>
      </w:r>
    </w:p>
    <w:p w:rsidR="003A3B5B" w:rsidRPr="0012675E" w:rsidRDefault="003A3B5B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3B5B" w:rsidRPr="0012675E" w:rsidRDefault="003A3B5B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b/>
          <w:i/>
          <w:sz w:val="30"/>
          <w:szCs w:val="30"/>
        </w:rPr>
        <w:t xml:space="preserve">Ярыгину Ирину </w:t>
      </w:r>
      <w:proofErr w:type="spellStart"/>
      <w:r w:rsidRPr="0012675E">
        <w:rPr>
          <w:rFonts w:ascii="Times New Roman" w:hAnsi="Times New Roman" w:cs="Times New Roman"/>
          <w:b/>
          <w:i/>
          <w:sz w:val="30"/>
          <w:szCs w:val="30"/>
        </w:rPr>
        <w:t>Зотовну</w:t>
      </w:r>
      <w:proofErr w:type="spellEnd"/>
      <w:r w:rsidRPr="0012675E">
        <w:rPr>
          <w:rFonts w:ascii="Times New Roman" w:hAnsi="Times New Roman" w:cs="Times New Roman"/>
          <w:sz w:val="30"/>
          <w:szCs w:val="30"/>
        </w:rPr>
        <w:t>, заведующую кафедрой Института энергетической политики и дипломатии МГИМО (У), профессора Финансового университета при Правительстве Российской Федерации -  руководителем направления по координации системного анализа проблемных зон международного сотрудничества на евразийском пространстве;</w:t>
      </w:r>
    </w:p>
    <w:p w:rsidR="003A3B5B" w:rsidRPr="0012675E" w:rsidRDefault="003A3B5B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3B5B" w:rsidRPr="0012675E" w:rsidRDefault="003A3B5B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b/>
          <w:i/>
          <w:sz w:val="30"/>
          <w:szCs w:val="30"/>
        </w:rPr>
        <w:t>Масленникова Владимира Владимировича</w:t>
      </w:r>
      <w:r w:rsidRPr="0012675E">
        <w:rPr>
          <w:rFonts w:ascii="Times New Roman" w:hAnsi="Times New Roman" w:cs="Times New Roman"/>
          <w:sz w:val="30"/>
          <w:szCs w:val="30"/>
        </w:rPr>
        <w:t xml:space="preserve">, проректора Финансового университета при Правительстве Российской Федерации – руководителем направления по координации и содействию выявления </w:t>
      </w:r>
      <w:r w:rsidRPr="0012675E">
        <w:rPr>
          <w:rFonts w:ascii="Times New Roman" w:hAnsi="Times New Roman" w:cs="Times New Roman"/>
          <w:sz w:val="30"/>
          <w:szCs w:val="30"/>
        </w:rPr>
        <w:lastRenderedPageBreak/>
        <w:t>перспективных молодых ученых и специалистов-аналитиков</w:t>
      </w:r>
      <w:r w:rsidR="003D0C73" w:rsidRPr="0012675E">
        <w:rPr>
          <w:rFonts w:ascii="Times New Roman" w:hAnsi="Times New Roman" w:cs="Times New Roman"/>
          <w:sz w:val="30"/>
          <w:szCs w:val="30"/>
        </w:rPr>
        <w:t>, подготовки профессиональных кадров</w:t>
      </w:r>
      <w:r w:rsidRPr="0012675E">
        <w:rPr>
          <w:rFonts w:ascii="Times New Roman" w:hAnsi="Times New Roman" w:cs="Times New Roman"/>
          <w:sz w:val="30"/>
          <w:szCs w:val="30"/>
        </w:rPr>
        <w:t>;</w:t>
      </w:r>
    </w:p>
    <w:p w:rsidR="008823F3" w:rsidRPr="0012675E" w:rsidRDefault="008823F3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0C73" w:rsidRPr="0012675E" w:rsidRDefault="003D0C73" w:rsidP="003D0C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b/>
          <w:i/>
          <w:sz w:val="30"/>
          <w:szCs w:val="30"/>
        </w:rPr>
        <w:t>Вишневского Валерия Викторовича</w:t>
      </w:r>
      <w:r w:rsidRPr="0012675E">
        <w:rPr>
          <w:rFonts w:ascii="Times New Roman" w:hAnsi="Times New Roman" w:cs="Times New Roman"/>
          <w:sz w:val="30"/>
          <w:szCs w:val="30"/>
        </w:rPr>
        <w:t>, кандидата юридических наук, доцента – заместителем руководителя  направления по координации и содействию выявления перспективных молодых ученых и специалистов-аналитиков, подготовки профессиональных кадров;</w:t>
      </w:r>
    </w:p>
    <w:p w:rsidR="008823F3" w:rsidRPr="0012675E" w:rsidRDefault="008823F3" w:rsidP="003D0C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3B5B" w:rsidRPr="0012675E" w:rsidRDefault="003A3B5B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2675E">
        <w:rPr>
          <w:rFonts w:ascii="Times New Roman" w:hAnsi="Times New Roman" w:cs="Times New Roman"/>
          <w:b/>
          <w:i/>
          <w:sz w:val="30"/>
          <w:szCs w:val="30"/>
        </w:rPr>
        <w:t>Нехорошкина</w:t>
      </w:r>
      <w:proofErr w:type="spellEnd"/>
      <w:r w:rsidRPr="0012675E">
        <w:rPr>
          <w:rFonts w:ascii="Times New Roman" w:hAnsi="Times New Roman" w:cs="Times New Roman"/>
          <w:b/>
          <w:i/>
          <w:sz w:val="30"/>
          <w:szCs w:val="30"/>
        </w:rPr>
        <w:t xml:space="preserve"> Николая Ивановича</w:t>
      </w:r>
      <w:r w:rsidRPr="0012675E">
        <w:rPr>
          <w:rFonts w:ascii="Times New Roman" w:hAnsi="Times New Roman" w:cs="Times New Roman"/>
          <w:sz w:val="30"/>
          <w:szCs w:val="30"/>
        </w:rPr>
        <w:t>, председателя Научно-методического совета Ассоциации «Аналитика по аналитическим технологиям – руководителем направления по координации и содействию разработке, использованию аналитических технологий и аналитических информационных систем;</w:t>
      </w:r>
    </w:p>
    <w:p w:rsidR="003A3B5B" w:rsidRPr="0012675E" w:rsidRDefault="003A3B5B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3B5B" w:rsidRPr="0012675E" w:rsidRDefault="003A3B5B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b/>
          <w:i/>
          <w:sz w:val="30"/>
          <w:szCs w:val="30"/>
        </w:rPr>
        <w:t>Герасимова Владимира Ивановича</w:t>
      </w:r>
      <w:r w:rsidRPr="0012675E">
        <w:rPr>
          <w:rFonts w:ascii="Times New Roman" w:hAnsi="Times New Roman" w:cs="Times New Roman"/>
          <w:sz w:val="30"/>
          <w:szCs w:val="30"/>
        </w:rPr>
        <w:t xml:space="preserve">, </w:t>
      </w:r>
      <w:r w:rsidR="00543AF6">
        <w:rPr>
          <w:rFonts w:ascii="Times New Roman" w:hAnsi="Times New Roman" w:cs="Times New Roman"/>
          <w:sz w:val="30"/>
          <w:szCs w:val="30"/>
        </w:rPr>
        <w:t>зав.</w:t>
      </w:r>
      <w:r w:rsidRPr="0012675E">
        <w:rPr>
          <w:rFonts w:ascii="Times New Roman" w:hAnsi="Times New Roman" w:cs="Times New Roman"/>
          <w:sz w:val="30"/>
          <w:szCs w:val="30"/>
        </w:rPr>
        <w:t xml:space="preserve"> отдел</w:t>
      </w:r>
      <w:r w:rsidR="00543AF6">
        <w:rPr>
          <w:rFonts w:ascii="Times New Roman" w:hAnsi="Times New Roman" w:cs="Times New Roman"/>
          <w:sz w:val="30"/>
          <w:szCs w:val="30"/>
        </w:rPr>
        <w:t>ом</w:t>
      </w:r>
      <w:r w:rsidRPr="0012675E">
        <w:rPr>
          <w:rFonts w:ascii="Times New Roman" w:hAnsi="Times New Roman" w:cs="Times New Roman"/>
          <w:sz w:val="30"/>
          <w:szCs w:val="30"/>
        </w:rPr>
        <w:t xml:space="preserve"> Института научной информации по общественным наукам РАН – руководителем направления по организации и проведению конференций, симпозиумов, совещаний и других мероприятий.</w:t>
      </w:r>
    </w:p>
    <w:p w:rsidR="008823F3" w:rsidRPr="0012675E" w:rsidRDefault="008823F3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3B5B" w:rsidRPr="0012675E" w:rsidRDefault="004F1557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>4.2.</w:t>
      </w:r>
      <w:r w:rsidR="00031365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1A35CB" w:rsidRPr="0012675E">
        <w:rPr>
          <w:rFonts w:ascii="Times New Roman" w:hAnsi="Times New Roman" w:cs="Times New Roman"/>
          <w:sz w:val="30"/>
          <w:szCs w:val="30"/>
        </w:rPr>
        <w:t xml:space="preserve"> Координационному совету в</w:t>
      </w:r>
      <w:r w:rsidR="00031365" w:rsidRPr="0012675E">
        <w:rPr>
          <w:rFonts w:ascii="Times New Roman" w:hAnsi="Times New Roman" w:cs="Times New Roman"/>
          <w:sz w:val="30"/>
          <w:szCs w:val="30"/>
        </w:rPr>
        <w:t xml:space="preserve"> соответствии со структурой </w:t>
      </w:r>
      <w:r w:rsidR="001A35CB" w:rsidRPr="0012675E">
        <w:rPr>
          <w:rFonts w:ascii="Times New Roman" w:hAnsi="Times New Roman" w:cs="Times New Roman"/>
          <w:sz w:val="30"/>
          <w:szCs w:val="30"/>
        </w:rPr>
        <w:t>К</w:t>
      </w:r>
      <w:r w:rsidR="00031365" w:rsidRPr="0012675E">
        <w:rPr>
          <w:rFonts w:ascii="Times New Roman" w:hAnsi="Times New Roman" w:cs="Times New Roman"/>
          <w:sz w:val="30"/>
          <w:szCs w:val="30"/>
        </w:rPr>
        <w:t xml:space="preserve">онсорциума </w:t>
      </w:r>
      <w:r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B921BA" w:rsidRPr="0012675E">
        <w:rPr>
          <w:rFonts w:ascii="Times New Roman" w:hAnsi="Times New Roman" w:cs="Times New Roman"/>
          <w:sz w:val="30"/>
          <w:szCs w:val="30"/>
        </w:rPr>
        <w:t>осуществить</w:t>
      </w:r>
      <w:r w:rsidR="00031365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Pr="0012675E">
        <w:rPr>
          <w:rFonts w:ascii="Times New Roman" w:hAnsi="Times New Roman" w:cs="Times New Roman"/>
          <w:sz w:val="30"/>
          <w:szCs w:val="30"/>
        </w:rPr>
        <w:t>подбор руководителей направлени</w:t>
      </w:r>
      <w:r w:rsidR="00D5667D" w:rsidRPr="0012675E">
        <w:rPr>
          <w:rFonts w:ascii="Times New Roman" w:hAnsi="Times New Roman" w:cs="Times New Roman"/>
          <w:sz w:val="30"/>
          <w:szCs w:val="30"/>
        </w:rPr>
        <w:t>й</w:t>
      </w:r>
      <w:r w:rsidR="00D95663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Pr="0012675E">
        <w:rPr>
          <w:rFonts w:ascii="Times New Roman" w:hAnsi="Times New Roman" w:cs="Times New Roman"/>
          <w:sz w:val="30"/>
          <w:szCs w:val="30"/>
        </w:rPr>
        <w:t>по аналитике безопасности</w:t>
      </w:r>
      <w:r w:rsidR="00D5667D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Pr="0012675E">
        <w:rPr>
          <w:rFonts w:ascii="Times New Roman" w:hAnsi="Times New Roman" w:cs="Times New Roman"/>
          <w:sz w:val="30"/>
          <w:szCs w:val="30"/>
        </w:rPr>
        <w:t>в соци</w:t>
      </w:r>
      <w:r w:rsidR="00D95663" w:rsidRPr="0012675E">
        <w:rPr>
          <w:rFonts w:ascii="Times New Roman" w:hAnsi="Times New Roman" w:cs="Times New Roman"/>
          <w:sz w:val="30"/>
          <w:szCs w:val="30"/>
        </w:rPr>
        <w:t>ально-</w:t>
      </w:r>
      <w:r w:rsidRPr="0012675E">
        <w:rPr>
          <w:rFonts w:ascii="Times New Roman" w:hAnsi="Times New Roman" w:cs="Times New Roman"/>
          <w:sz w:val="30"/>
          <w:szCs w:val="30"/>
        </w:rPr>
        <w:t>гуманитарной сфере</w:t>
      </w:r>
      <w:r w:rsidR="00D5667D" w:rsidRPr="0012675E">
        <w:rPr>
          <w:rFonts w:ascii="Times New Roman" w:hAnsi="Times New Roman" w:cs="Times New Roman"/>
          <w:sz w:val="30"/>
          <w:szCs w:val="30"/>
        </w:rPr>
        <w:t>, а также</w:t>
      </w:r>
      <w:r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D5667D" w:rsidRPr="0012675E">
        <w:rPr>
          <w:rFonts w:ascii="Times New Roman" w:hAnsi="Times New Roman" w:cs="Times New Roman"/>
          <w:sz w:val="30"/>
          <w:szCs w:val="30"/>
        </w:rPr>
        <w:t>информационно-аналитических услуг и редакционно-издательской деятельности.</w:t>
      </w:r>
    </w:p>
    <w:p w:rsidR="008823F3" w:rsidRPr="0012675E" w:rsidRDefault="00D5667D" w:rsidP="003A3B5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Отв. Председатель совета. Срок: до </w:t>
      </w:r>
      <w:r w:rsidR="00620026" w:rsidRPr="0012675E">
        <w:rPr>
          <w:rFonts w:ascii="Times New Roman" w:hAnsi="Times New Roman" w:cs="Times New Roman"/>
          <w:sz w:val="30"/>
          <w:szCs w:val="30"/>
        </w:rPr>
        <w:t>1 сентября</w:t>
      </w:r>
      <w:r w:rsidRPr="0012675E">
        <w:rPr>
          <w:rFonts w:ascii="Times New Roman" w:hAnsi="Times New Roman" w:cs="Times New Roman"/>
          <w:sz w:val="30"/>
          <w:szCs w:val="30"/>
        </w:rPr>
        <w:t xml:space="preserve"> т.</w:t>
      </w:r>
      <w:r w:rsidR="00D95663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Pr="0012675E">
        <w:rPr>
          <w:rFonts w:ascii="Times New Roman" w:hAnsi="Times New Roman" w:cs="Times New Roman"/>
          <w:sz w:val="30"/>
          <w:szCs w:val="30"/>
        </w:rPr>
        <w:t>г.</w:t>
      </w:r>
    </w:p>
    <w:p w:rsidR="00EC48A1" w:rsidRPr="0012675E" w:rsidRDefault="0053722D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12675E">
        <w:rPr>
          <w:rFonts w:ascii="Times New Roman" w:hAnsi="Times New Roman" w:cs="Times New Roman"/>
          <w:sz w:val="30"/>
          <w:szCs w:val="30"/>
        </w:rPr>
        <w:t xml:space="preserve">. Заслушав и обсудив информацию ответственного секретаря В.А. Алешина по вопросу: «Об утверждении </w:t>
      </w:r>
      <w:r w:rsidR="006651D4" w:rsidRPr="0012675E">
        <w:rPr>
          <w:rFonts w:ascii="Times New Roman" w:hAnsi="Times New Roman" w:cs="Times New Roman"/>
          <w:sz w:val="30"/>
          <w:szCs w:val="30"/>
        </w:rPr>
        <w:t xml:space="preserve">состава </w:t>
      </w:r>
      <w:r w:rsidRPr="0012675E">
        <w:rPr>
          <w:rFonts w:ascii="Times New Roman" w:hAnsi="Times New Roman" w:cs="Times New Roman"/>
          <w:sz w:val="30"/>
          <w:szCs w:val="30"/>
        </w:rPr>
        <w:t xml:space="preserve">секретариата Координационного совета», Координационный </w:t>
      </w:r>
      <w:r w:rsidR="00EC48A1" w:rsidRPr="0012675E">
        <w:rPr>
          <w:rFonts w:ascii="Times New Roman" w:hAnsi="Times New Roman" w:cs="Times New Roman"/>
          <w:sz w:val="30"/>
          <w:szCs w:val="30"/>
        </w:rPr>
        <w:t>совет постановляет:</w:t>
      </w:r>
    </w:p>
    <w:p w:rsidR="00F958F2" w:rsidRPr="0012675E" w:rsidRDefault="00EC48A1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5.1. Утвердить секретариат Координационного совета в составе: </w:t>
      </w:r>
      <w:r w:rsidR="009942DF" w:rsidRPr="0012675E">
        <w:rPr>
          <w:rFonts w:ascii="Times New Roman" w:hAnsi="Times New Roman" w:cs="Times New Roman"/>
          <w:sz w:val="30"/>
          <w:szCs w:val="30"/>
        </w:rPr>
        <w:t xml:space="preserve">В.А </w:t>
      </w:r>
      <w:r w:rsidRPr="0012675E">
        <w:rPr>
          <w:rFonts w:ascii="Times New Roman" w:hAnsi="Times New Roman" w:cs="Times New Roman"/>
          <w:sz w:val="30"/>
          <w:szCs w:val="30"/>
        </w:rPr>
        <w:t xml:space="preserve">Алешин, </w:t>
      </w:r>
      <w:r w:rsidR="009942DF" w:rsidRPr="0012675E">
        <w:rPr>
          <w:rFonts w:ascii="Times New Roman" w:hAnsi="Times New Roman" w:cs="Times New Roman"/>
          <w:sz w:val="30"/>
          <w:szCs w:val="30"/>
        </w:rPr>
        <w:t xml:space="preserve">В.И </w:t>
      </w:r>
      <w:r w:rsidRPr="0012675E">
        <w:rPr>
          <w:rFonts w:ascii="Times New Roman" w:hAnsi="Times New Roman" w:cs="Times New Roman"/>
          <w:sz w:val="30"/>
          <w:szCs w:val="30"/>
        </w:rPr>
        <w:t xml:space="preserve">Герасимов, </w:t>
      </w:r>
      <w:r w:rsidR="009942DF" w:rsidRPr="0012675E">
        <w:rPr>
          <w:rFonts w:ascii="Times New Roman" w:hAnsi="Times New Roman" w:cs="Times New Roman"/>
          <w:sz w:val="30"/>
          <w:szCs w:val="30"/>
        </w:rPr>
        <w:t xml:space="preserve">Н.И. </w:t>
      </w:r>
      <w:proofErr w:type="spellStart"/>
      <w:r w:rsidRPr="0012675E">
        <w:rPr>
          <w:rFonts w:ascii="Times New Roman" w:hAnsi="Times New Roman" w:cs="Times New Roman"/>
          <w:sz w:val="30"/>
          <w:szCs w:val="30"/>
        </w:rPr>
        <w:t>Нехорошкин</w:t>
      </w:r>
      <w:proofErr w:type="spellEnd"/>
      <w:r w:rsidRPr="0012675E">
        <w:rPr>
          <w:rFonts w:ascii="Times New Roman" w:hAnsi="Times New Roman" w:cs="Times New Roman"/>
          <w:sz w:val="30"/>
          <w:szCs w:val="30"/>
        </w:rPr>
        <w:t xml:space="preserve">, </w:t>
      </w:r>
      <w:r w:rsidR="0012303B" w:rsidRPr="0012675E">
        <w:rPr>
          <w:rFonts w:ascii="Times New Roman" w:hAnsi="Times New Roman" w:cs="Times New Roman"/>
          <w:sz w:val="30"/>
          <w:szCs w:val="30"/>
        </w:rPr>
        <w:t xml:space="preserve">И.З. </w:t>
      </w:r>
      <w:r w:rsidRPr="0012675E">
        <w:rPr>
          <w:rFonts w:ascii="Times New Roman" w:hAnsi="Times New Roman" w:cs="Times New Roman"/>
          <w:sz w:val="30"/>
          <w:szCs w:val="30"/>
        </w:rPr>
        <w:t xml:space="preserve">Ярыгина. </w:t>
      </w:r>
    </w:p>
    <w:p w:rsidR="009942DF" w:rsidRPr="0012675E" w:rsidRDefault="009942DF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5.2. В целях качественной подготовки и экспертизы документов </w:t>
      </w:r>
      <w:r w:rsidR="00DD75DB" w:rsidRPr="0012675E">
        <w:rPr>
          <w:rFonts w:ascii="Times New Roman" w:hAnsi="Times New Roman" w:cs="Times New Roman"/>
          <w:sz w:val="30"/>
          <w:szCs w:val="30"/>
        </w:rPr>
        <w:t xml:space="preserve">Консорциума </w:t>
      </w:r>
      <w:r w:rsidRPr="0012675E">
        <w:rPr>
          <w:rFonts w:ascii="Times New Roman" w:hAnsi="Times New Roman" w:cs="Times New Roman"/>
          <w:sz w:val="30"/>
          <w:szCs w:val="30"/>
        </w:rPr>
        <w:t xml:space="preserve">обратиться  с просьбой  к участникам Консорциума </w:t>
      </w:r>
      <w:r w:rsidR="00DD75DB" w:rsidRPr="0012675E">
        <w:rPr>
          <w:rFonts w:ascii="Times New Roman" w:hAnsi="Times New Roman" w:cs="Times New Roman"/>
          <w:sz w:val="30"/>
          <w:szCs w:val="30"/>
        </w:rPr>
        <w:t>о</w:t>
      </w:r>
      <w:r w:rsidRPr="0012675E">
        <w:rPr>
          <w:rFonts w:ascii="Times New Roman" w:hAnsi="Times New Roman" w:cs="Times New Roman"/>
          <w:sz w:val="30"/>
          <w:szCs w:val="30"/>
        </w:rPr>
        <w:t xml:space="preserve"> подборе</w:t>
      </w:r>
      <w:r w:rsidR="00DD75DB" w:rsidRPr="0012675E">
        <w:rPr>
          <w:rFonts w:ascii="Times New Roman" w:hAnsi="Times New Roman" w:cs="Times New Roman"/>
          <w:sz w:val="30"/>
          <w:szCs w:val="30"/>
        </w:rPr>
        <w:t xml:space="preserve"> в состав</w:t>
      </w:r>
      <w:r w:rsidR="00874D14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DD75DB" w:rsidRPr="0012675E">
        <w:rPr>
          <w:rFonts w:ascii="Times New Roman" w:hAnsi="Times New Roman" w:cs="Times New Roman"/>
          <w:sz w:val="30"/>
          <w:szCs w:val="30"/>
        </w:rPr>
        <w:t xml:space="preserve">Секретариата </w:t>
      </w:r>
      <w:proofErr w:type="gramStart"/>
      <w:r w:rsidRPr="0012675E">
        <w:rPr>
          <w:rFonts w:ascii="Times New Roman" w:hAnsi="Times New Roman" w:cs="Times New Roman"/>
          <w:sz w:val="30"/>
          <w:szCs w:val="30"/>
        </w:rPr>
        <w:t>юрист-консультанта</w:t>
      </w:r>
      <w:proofErr w:type="gramEnd"/>
      <w:r w:rsidRPr="0012675E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DC4A9C" w:rsidRPr="0012675E" w:rsidRDefault="00D5667D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>5.</w:t>
      </w:r>
      <w:r w:rsidR="009942DF" w:rsidRPr="0012675E">
        <w:rPr>
          <w:rFonts w:ascii="Times New Roman" w:hAnsi="Times New Roman" w:cs="Times New Roman"/>
          <w:sz w:val="30"/>
          <w:szCs w:val="30"/>
        </w:rPr>
        <w:t>3</w:t>
      </w:r>
      <w:r w:rsidRPr="0012675E">
        <w:rPr>
          <w:rFonts w:ascii="Times New Roman" w:hAnsi="Times New Roman" w:cs="Times New Roman"/>
          <w:sz w:val="30"/>
          <w:szCs w:val="30"/>
        </w:rPr>
        <w:t xml:space="preserve">. </w:t>
      </w:r>
      <w:r w:rsidR="00DD75DB" w:rsidRPr="0012675E">
        <w:rPr>
          <w:rFonts w:ascii="Times New Roman" w:hAnsi="Times New Roman" w:cs="Times New Roman"/>
          <w:sz w:val="30"/>
          <w:szCs w:val="30"/>
        </w:rPr>
        <w:t>Подготовить</w:t>
      </w:r>
      <w:r w:rsidRPr="0012675E">
        <w:rPr>
          <w:rFonts w:ascii="Times New Roman" w:hAnsi="Times New Roman" w:cs="Times New Roman"/>
          <w:sz w:val="30"/>
          <w:szCs w:val="30"/>
        </w:rPr>
        <w:t xml:space="preserve"> Реестр участников </w:t>
      </w:r>
      <w:r w:rsidR="00DD75DB" w:rsidRPr="0012675E">
        <w:rPr>
          <w:rFonts w:ascii="Times New Roman" w:hAnsi="Times New Roman" w:cs="Times New Roman"/>
          <w:sz w:val="30"/>
          <w:szCs w:val="30"/>
        </w:rPr>
        <w:t>К</w:t>
      </w:r>
      <w:r w:rsidRPr="0012675E">
        <w:rPr>
          <w:rFonts w:ascii="Times New Roman" w:hAnsi="Times New Roman" w:cs="Times New Roman"/>
          <w:sz w:val="30"/>
          <w:szCs w:val="30"/>
        </w:rPr>
        <w:t>онсорциума.</w:t>
      </w:r>
    </w:p>
    <w:p w:rsidR="00D5667D" w:rsidRPr="0012675E" w:rsidRDefault="00D5667D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2675E">
        <w:rPr>
          <w:rFonts w:ascii="Times New Roman" w:hAnsi="Times New Roman" w:cs="Times New Roman"/>
          <w:sz w:val="30"/>
          <w:szCs w:val="30"/>
        </w:rPr>
        <w:t xml:space="preserve">Отв. </w:t>
      </w:r>
      <w:r w:rsidR="004D6D61" w:rsidRPr="0012675E">
        <w:rPr>
          <w:rFonts w:ascii="Times New Roman" w:hAnsi="Times New Roman" w:cs="Times New Roman"/>
          <w:sz w:val="30"/>
          <w:szCs w:val="30"/>
        </w:rPr>
        <w:t xml:space="preserve"> В.И. Герасимов</w:t>
      </w:r>
      <w:r w:rsidR="00DD75DB" w:rsidRPr="0012675E">
        <w:rPr>
          <w:rFonts w:ascii="Times New Roman" w:hAnsi="Times New Roman" w:cs="Times New Roman"/>
          <w:sz w:val="30"/>
          <w:szCs w:val="30"/>
        </w:rPr>
        <w:t>, В.А.</w:t>
      </w:r>
      <w:r w:rsidR="008823F3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="00DD75DB" w:rsidRPr="0012675E">
        <w:rPr>
          <w:rFonts w:ascii="Times New Roman" w:hAnsi="Times New Roman" w:cs="Times New Roman"/>
          <w:sz w:val="30"/>
          <w:szCs w:val="30"/>
        </w:rPr>
        <w:t>Алешин</w:t>
      </w:r>
      <w:r w:rsidRPr="0012675E">
        <w:rPr>
          <w:rFonts w:ascii="Times New Roman" w:hAnsi="Times New Roman" w:cs="Times New Roman"/>
          <w:sz w:val="30"/>
          <w:szCs w:val="30"/>
        </w:rPr>
        <w:t>. Срок: до 1июля т.</w:t>
      </w:r>
      <w:r w:rsidR="00CC716A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Pr="0012675E">
        <w:rPr>
          <w:rFonts w:ascii="Times New Roman" w:hAnsi="Times New Roman" w:cs="Times New Roman"/>
          <w:sz w:val="30"/>
          <w:szCs w:val="30"/>
        </w:rPr>
        <w:t>г.</w:t>
      </w:r>
    </w:p>
    <w:p w:rsidR="00D5667D" w:rsidRPr="0012675E" w:rsidRDefault="00D5667D" w:rsidP="005E326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5.3. Утвердить </w:t>
      </w:r>
      <w:r w:rsidR="00134E19" w:rsidRPr="0012675E">
        <w:rPr>
          <w:rFonts w:ascii="Times New Roman" w:hAnsi="Times New Roman" w:cs="Times New Roman"/>
          <w:sz w:val="30"/>
          <w:szCs w:val="30"/>
        </w:rPr>
        <w:t xml:space="preserve"> образцы </w:t>
      </w:r>
      <w:r w:rsidRPr="0012675E">
        <w:rPr>
          <w:rFonts w:ascii="Times New Roman" w:hAnsi="Times New Roman" w:cs="Times New Roman"/>
          <w:sz w:val="30"/>
          <w:szCs w:val="30"/>
        </w:rPr>
        <w:t xml:space="preserve">документов Координационного совета.  </w:t>
      </w:r>
    </w:p>
    <w:p w:rsidR="0012675E" w:rsidRDefault="00DC4A9C" w:rsidP="0012675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12675E">
        <w:rPr>
          <w:rFonts w:ascii="Times New Roman" w:hAnsi="Times New Roman" w:cs="Times New Roman"/>
          <w:sz w:val="30"/>
          <w:szCs w:val="30"/>
        </w:rPr>
        <w:t>. Координационный совет считает целесообразным провести очередное</w:t>
      </w:r>
      <w:r w:rsidR="0091301E" w:rsidRPr="0012675E">
        <w:rPr>
          <w:rFonts w:ascii="Times New Roman" w:hAnsi="Times New Roman" w:cs="Times New Roman"/>
          <w:sz w:val="30"/>
          <w:szCs w:val="30"/>
        </w:rPr>
        <w:t xml:space="preserve"> </w:t>
      </w:r>
      <w:r w:rsidRPr="0012675E">
        <w:rPr>
          <w:rFonts w:ascii="Times New Roman" w:hAnsi="Times New Roman" w:cs="Times New Roman"/>
          <w:sz w:val="30"/>
          <w:szCs w:val="30"/>
        </w:rPr>
        <w:t>заседание на базе Института экономики РАН (по согласованию). Отв. Ленчук Е.Б., секретариат.</w:t>
      </w:r>
      <w:r w:rsidR="00B7031F" w:rsidRPr="0012675E">
        <w:rPr>
          <w:rFonts w:ascii="Times New Roman" w:hAnsi="Times New Roman" w:cs="Times New Roman"/>
          <w:sz w:val="30"/>
          <w:szCs w:val="30"/>
        </w:rPr>
        <w:t xml:space="preserve"> Срок: сентябрь</w:t>
      </w:r>
      <w:r w:rsidR="0091301E" w:rsidRPr="0012675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1301E" w:rsidRPr="0012675E">
        <w:rPr>
          <w:rFonts w:ascii="Times New Roman" w:hAnsi="Times New Roman" w:cs="Times New Roman"/>
          <w:sz w:val="30"/>
          <w:szCs w:val="30"/>
        </w:rPr>
        <w:t>т.г</w:t>
      </w:r>
      <w:proofErr w:type="spellEnd"/>
      <w:r w:rsidR="0091301E" w:rsidRPr="0012675E">
        <w:rPr>
          <w:rFonts w:ascii="Times New Roman" w:hAnsi="Times New Roman" w:cs="Times New Roman"/>
          <w:sz w:val="30"/>
          <w:szCs w:val="30"/>
        </w:rPr>
        <w:t>.</w:t>
      </w:r>
    </w:p>
    <w:p w:rsidR="00F958F2" w:rsidRPr="0012675E" w:rsidRDefault="00B7031F" w:rsidP="0012675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58F2" w:rsidRPr="0012675E" w:rsidRDefault="00C91568" w:rsidP="00EC48A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12675E">
        <w:rPr>
          <w:rFonts w:ascii="Times New Roman" w:hAnsi="Times New Roman" w:cs="Times New Roman"/>
          <w:sz w:val="30"/>
          <w:szCs w:val="30"/>
        </w:rPr>
        <w:t>Принято единогласно</w:t>
      </w:r>
    </w:p>
    <w:sectPr w:rsidR="00F958F2" w:rsidRPr="0012675E" w:rsidSect="00EC48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79" w:rsidRDefault="00A26C79" w:rsidP="00EC48A1">
      <w:pPr>
        <w:spacing w:after="0" w:line="240" w:lineRule="auto"/>
      </w:pPr>
      <w:r>
        <w:separator/>
      </w:r>
    </w:p>
  </w:endnote>
  <w:endnote w:type="continuationSeparator" w:id="0">
    <w:p w:rsidR="00A26C79" w:rsidRDefault="00A26C79" w:rsidP="00EC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79" w:rsidRDefault="00A26C79" w:rsidP="00EC48A1">
      <w:pPr>
        <w:spacing w:after="0" w:line="240" w:lineRule="auto"/>
      </w:pPr>
      <w:r>
        <w:separator/>
      </w:r>
    </w:p>
  </w:footnote>
  <w:footnote w:type="continuationSeparator" w:id="0">
    <w:p w:rsidR="00A26C79" w:rsidRDefault="00A26C79" w:rsidP="00EC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20432"/>
      <w:docPartObj>
        <w:docPartGallery w:val="Page Numbers (Top of Page)"/>
        <w:docPartUnique/>
      </w:docPartObj>
    </w:sdtPr>
    <w:sdtEndPr/>
    <w:sdtContent>
      <w:p w:rsidR="00EC48A1" w:rsidRDefault="00EC48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F6">
          <w:rPr>
            <w:noProof/>
          </w:rPr>
          <w:t>2</w:t>
        </w:r>
        <w:r>
          <w:fldChar w:fldCharType="end"/>
        </w:r>
      </w:p>
    </w:sdtContent>
  </w:sdt>
  <w:p w:rsidR="00EC48A1" w:rsidRDefault="00EC48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41"/>
    <w:rsid w:val="0000145E"/>
    <w:rsid w:val="00002BEF"/>
    <w:rsid w:val="00003712"/>
    <w:rsid w:val="00003B01"/>
    <w:rsid w:val="000043A9"/>
    <w:rsid w:val="00011D0F"/>
    <w:rsid w:val="000129A2"/>
    <w:rsid w:val="0001473E"/>
    <w:rsid w:val="00016039"/>
    <w:rsid w:val="00021FB7"/>
    <w:rsid w:val="00022BF5"/>
    <w:rsid w:val="00024013"/>
    <w:rsid w:val="00024C46"/>
    <w:rsid w:val="000252EF"/>
    <w:rsid w:val="000253DE"/>
    <w:rsid w:val="000303E6"/>
    <w:rsid w:val="00031365"/>
    <w:rsid w:val="00031ED9"/>
    <w:rsid w:val="000322CD"/>
    <w:rsid w:val="00033CF6"/>
    <w:rsid w:val="00036638"/>
    <w:rsid w:val="00041B51"/>
    <w:rsid w:val="00041D6D"/>
    <w:rsid w:val="000429D2"/>
    <w:rsid w:val="00046A92"/>
    <w:rsid w:val="00054803"/>
    <w:rsid w:val="0005660C"/>
    <w:rsid w:val="00057F86"/>
    <w:rsid w:val="000610F0"/>
    <w:rsid w:val="00063F56"/>
    <w:rsid w:val="00064C78"/>
    <w:rsid w:val="0006724C"/>
    <w:rsid w:val="00073FC3"/>
    <w:rsid w:val="00075BB4"/>
    <w:rsid w:val="0008035B"/>
    <w:rsid w:val="0008531C"/>
    <w:rsid w:val="0008736E"/>
    <w:rsid w:val="000916FC"/>
    <w:rsid w:val="0009225A"/>
    <w:rsid w:val="000943B0"/>
    <w:rsid w:val="000A05DD"/>
    <w:rsid w:val="000A3DC4"/>
    <w:rsid w:val="000A4B41"/>
    <w:rsid w:val="000A4E7D"/>
    <w:rsid w:val="000A608C"/>
    <w:rsid w:val="000A626E"/>
    <w:rsid w:val="000B1AE6"/>
    <w:rsid w:val="000B3C45"/>
    <w:rsid w:val="000B6F9F"/>
    <w:rsid w:val="000B7469"/>
    <w:rsid w:val="000B7C21"/>
    <w:rsid w:val="000C235C"/>
    <w:rsid w:val="000C2747"/>
    <w:rsid w:val="000D3396"/>
    <w:rsid w:val="000D369E"/>
    <w:rsid w:val="000E0B9F"/>
    <w:rsid w:val="000E41D4"/>
    <w:rsid w:val="000E439E"/>
    <w:rsid w:val="000F204D"/>
    <w:rsid w:val="000F645F"/>
    <w:rsid w:val="000F64AE"/>
    <w:rsid w:val="00101CF8"/>
    <w:rsid w:val="00103D1D"/>
    <w:rsid w:val="00105809"/>
    <w:rsid w:val="0011078A"/>
    <w:rsid w:val="00111643"/>
    <w:rsid w:val="0011166E"/>
    <w:rsid w:val="001147C7"/>
    <w:rsid w:val="001178E2"/>
    <w:rsid w:val="001226A4"/>
    <w:rsid w:val="0012303B"/>
    <w:rsid w:val="00123DE4"/>
    <w:rsid w:val="0012675E"/>
    <w:rsid w:val="001268CF"/>
    <w:rsid w:val="00131308"/>
    <w:rsid w:val="00134E19"/>
    <w:rsid w:val="00141EF5"/>
    <w:rsid w:val="00142EC3"/>
    <w:rsid w:val="00144132"/>
    <w:rsid w:val="00144724"/>
    <w:rsid w:val="00146C9C"/>
    <w:rsid w:val="0015485A"/>
    <w:rsid w:val="00155E0B"/>
    <w:rsid w:val="0015744E"/>
    <w:rsid w:val="00160619"/>
    <w:rsid w:val="00163302"/>
    <w:rsid w:val="00163F5E"/>
    <w:rsid w:val="00165FFF"/>
    <w:rsid w:val="00167011"/>
    <w:rsid w:val="0016781A"/>
    <w:rsid w:val="00171A8D"/>
    <w:rsid w:val="0017729B"/>
    <w:rsid w:val="0018573C"/>
    <w:rsid w:val="001866B7"/>
    <w:rsid w:val="00187173"/>
    <w:rsid w:val="00187D82"/>
    <w:rsid w:val="0019173B"/>
    <w:rsid w:val="00192CF2"/>
    <w:rsid w:val="001974EE"/>
    <w:rsid w:val="001A2A28"/>
    <w:rsid w:val="001A35CB"/>
    <w:rsid w:val="001A4A64"/>
    <w:rsid w:val="001A568E"/>
    <w:rsid w:val="001A6911"/>
    <w:rsid w:val="001B4677"/>
    <w:rsid w:val="001B4798"/>
    <w:rsid w:val="001B7652"/>
    <w:rsid w:val="001C2C97"/>
    <w:rsid w:val="001C4635"/>
    <w:rsid w:val="001C5932"/>
    <w:rsid w:val="001C6246"/>
    <w:rsid w:val="001C7743"/>
    <w:rsid w:val="001D05DE"/>
    <w:rsid w:val="001D1EEF"/>
    <w:rsid w:val="001D3748"/>
    <w:rsid w:val="001D5006"/>
    <w:rsid w:val="001E004C"/>
    <w:rsid w:val="001E461C"/>
    <w:rsid w:val="001E7CAA"/>
    <w:rsid w:val="001F0D68"/>
    <w:rsid w:val="001F60A5"/>
    <w:rsid w:val="001F689F"/>
    <w:rsid w:val="001F7397"/>
    <w:rsid w:val="00200AA3"/>
    <w:rsid w:val="00200CB4"/>
    <w:rsid w:val="00200FE4"/>
    <w:rsid w:val="002042D2"/>
    <w:rsid w:val="00207F9C"/>
    <w:rsid w:val="002110DF"/>
    <w:rsid w:val="00211C1A"/>
    <w:rsid w:val="0021465C"/>
    <w:rsid w:val="00220865"/>
    <w:rsid w:val="00223728"/>
    <w:rsid w:val="0022549A"/>
    <w:rsid w:val="00225E06"/>
    <w:rsid w:val="00226631"/>
    <w:rsid w:val="0023162F"/>
    <w:rsid w:val="00232ABD"/>
    <w:rsid w:val="00233A31"/>
    <w:rsid w:val="00240E54"/>
    <w:rsid w:val="00257150"/>
    <w:rsid w:val="00260CF8"/>
    <w:rsid w:val="00263943"/>
    <w:rsid w:val="002639CA"/>
    <w:rsid w:val="00266D1D"/>
    <w:rsid w:val="0026794D"/>
    <w:rsid w:val="0027087E"/>
    <w:rsid w:val="002709B4"/>
    <w:rsid w:val="002731E5"/>
    <w:rsid w:val="00282E30"/>
    <w:rsid w:val="00284260"/>
    <w:rsid w:val="00284FC7"/>
    <w:rsid w:val="002862DE"/>
    <w:rsid w:val="00286D25"/>
    <w:rsid w:val="0029224D"/>
    <w:rsid w:val="0029571D"/>
    <w:rsid w:val="00295E36"/>
    <w:rsid w:val="002A1B1D"/>
    <w:rsid w:val="002A53AE"/>
    <w:rsid w:val="002A7E1B"/>
    <w:rsid w:val="002B2C72"/>
    <w:rsid w:val="002B3307"/>
    <w:rsid w:val="002B5873"/>
    <w:rsid w:val="002C4D95"/>
    <w:rsid w:val="002C577D"/>
    <w:rsid w:val="002C6A4B"/>
    <w:rsid w:val="002D0453"/>
    <w:rsid w:val="002D448A"/>
    <w:rsid w:val="002D7DF1"/>
    <w:rsid w:val="002E1E5D"/>
    <w:rsid w:val="002E35A4"/>
    <w:rsid w:val="002F363A"/>
    <w:rsid w:val="002F467D"/>
    <w:rsid w:val="002F4FE9"/>
    <w:rsid w:val="00300A80"/>
    <w:rsid w:val="003045DE"/>
    <w:rsid w:val="0030551F"/>
    <w:rsid w:val="0030765E"/>
    <w:rsid w:val="0031087F"/>
    <w:rsid w:val="00313AE5"/>
    <w:rsid w:val="00317A31"/>
    <w:rsid w:val="00323290"/>
    <w:rsid w:val="00324993"/>
    <w:rsid w:val="003276CD"/>
    <w:rsid w:val="00331BB9"/>
    <w:rsid w:val="00332741"/>
    <w:rsid w:val="003373C6"/>
    <w:rsid w:val="003374E2"/>
    <w:rsid w:val="00351502"/>
    <w:rsid w:val="00352585"/>
    <w:rsid w:val="003533CB"/>
    <w:rsid w:val="003542C4"/>
    <w:rsid w:val="00355173"/>
    <w:rsid w:val="00356B43"/>
    <w:rsid w:val="00360504"/>
    <w:rsid w:val="00361822"/>
    <w:rsid w:val="0036369A"/>
    <w:rsid w:val="0036791D"/>
    <w:rsid w:val="00367920"/>
    <w:rsid w:val="00370D29"/>
    <w:rsid w:val="00371176"/>
    <w:rsid w:val="0037118A"/>
    <w:rsid w:val="003738EB"/>
    <w:rsid w:val="00373AF0"/>
    <w:rsid w:val="003744A8"/>
    <w:rsid w:val="00377814"/>
    <w:rsid w:val="003821D7"/>
    <w:rsid w:val="0038693C"/>
    <w:rsid w:val="00390C7D"/>
    <w:rsid w:val="003926B7"/>
    <w:rsid w:val="003926FE"/>
    <w:rsid w:val="00397D68"/>
    <w:rsid w:val="003A0049"/>
    <w:rsid w:val="003A17A6"/>
    <w:rsid w:val="003A3B5B"/>
    <w:rsid w:val="003A4A49"/>
    <w:rsid w:val="003A5500"/>
    <w:rsid w:val="003A5BFA"/>
    <w:rsid w:val="003A6D6E"/>
    <w:rsid w:val="003B08D1"/>
    <w:rsid w:val="003B49D6"/>
    <w:rsid w:val="003C27C0"/>
    <w:rsid w:val="003C2ABC"/>
    <w:rsid w:val="003C34FA"/>
    <w:rsid w:val="003C3746"/>
    <w:rsid w:val="003C3D29"/>
    <w:rsid w:val="003C3D76"/>
    <w:rsid w:val="003C6737"/>
    <w:rsid w:val="003C6FB3"/>
    <w:rsid w:val="003C749F"/>
    <w:rsid w:val="003D0C73"/>
    <w:rsid w:val="003D7CBF"/>
    <w:rsid w:val="003E0591"/>
    <w:rsid w:val="003E08DB"/>
    <w:rsid w:val="003E5479"/>
    <w:rsid w:val="003E6CA6"/>
    <w:rsid w:val="003F72EE"/>
    <w:rsid w:val="003F7392"/>
    <w:rsid w:val="0040088A"/>
    <w:rsid w:val="00403469"/>
    <w:rsid w:val="004070A5"/>
    <w:rsid w:val="0040755F"/>
    <w:rsid w:val="0041391C"/>
    <w:rsid w:val="00414061"/>
    <w:rsid w:val="004204FB"/>
    <w:rsid w:val="00425CE3"/>
    <w:rsid w:val="00425E9B"/>
    <w:rsid w:val="00430959"/>
    <w:rsid w:val="00430F10"/>
    <w:rsid w:val="00435368"/>
    <w:rsid w:val="004375CC"/>
    <w:rsid w:val="00437E99"/>
    <w:rsid w:val="004429F5"/>
    <w:rsid w:val="0044723A"/>
    <w:rsid w:val="00450C06"/>
    <w:rsid w:val="004519E5"/>
    <w:rsid w:val="00453FC9"/>
    <w:rsid w:val="00456C87"/>
    <w:rsid w:val="0046276B"/>
    <w:rsid w:val="00464BFB"/>
    <w:rsid w:val="00464DA6"/>
    <w:rsid w:val="00470494"/>
    <w:rsid w:val="0047389E"/>
    <w:rsid w:val="00474F7E"/>
    <w:rsid w:val="004818B2"/>
    <w:rsid w:val="00485311"/>
    <w:rsid w:val="00490C15"/>
    <w:rsid w:val="004916B7"/>
    <w:rsid w:val="004923B2"/>
    <w:rsid w:val="00492A6E"/>
    <w:rsid w:val="004940FF"/>
    <w:rsid w:val="004972A4"/>
    <w:rsid w:val="004A1707"/>
    <w:rsid w:val="004A2E3A"/>
    <w:rsid w:val="004A4C01"/>
    <w:rsid w:val="004A4C92"/>
    <w:rsid w:val="004B0D95"/>
    <w:rsid w:val="004B1E33"/>
    <w:rsid w:val="004B2691"/>
    <w:rsid w:val="004B35D9"/>
    <w:rsid w:val="004B5433"/>
    <w:rsid w:val="004C0794"/>
    <w:rsid w:val="004C0A48"/>
    <w:rsid w:val="004C0BF7"/>
    <w:rsid w:val="004C1B42"/>
    <w:rsid w:val="004C287B"/>
    <w:rsid w:val="004C4016"/>
    <w:rsid w:val="004C5DA7"/>
    <w:rsid w:val="004D2274"/>
    <w:rsid w:val="004D2BB2"/>
    <w:rsid w:val="004D4BAD"/>
    <w:rsid w:val="004D5EA0"/>
    <w:rsid w:val="004D62C6"/>
    <w:rsid w:val="004D6ABB"/>
    <w:rsid w:val="004D6D61"/>
    <w:rsid w:val="004E5E5D"/>
    <w:rsid w:val="004F10CB"/>
    <w:rsid w:val="004F12F0"/>
    <w:rsid w:val="004F1557"/>
    <w:rsid w:val="004F3AE0"/>
    <w:rsid w:val="004F6D48"/>
    <w:rsid w:val="005002E7"/>
    <w:rsid w:val="00505130"/>
    <w:rsid w:val="005056C2"/>
    <w:rsid w:val="0050587D"/>
    <w:rsid w:val="00505F50"/>
    <w:rsid w:val="00514B8F"/>
    <w:rsid w:val="00520742"/>
    <w:rsid w:val="005215ED"/>
    <w:rsid w:val="00523373"/>
    <w:rsid w:val="0052469B"/>
    <w:rsid w:val="00524EA6"/>
    <w:rsid w:val="0053423F"/>
    <w:rsid w:val="0053675F"/>
    <w:rsid w:val="00536B01"/>
    <w:rsid w:val="0053722D"/>
    <w:rsid w:val="00540BEE"/>
    <w:rsid w:val="00540C6E"/>
    <w:rsid w:val="005426A6"/>
    <w:rsid w:val="00542EF0"/>
    <w:rsid w:val="00543AD8"/>
    <w:rsid w:val="00543AF6"/>
    <w:rsid w:val="0054642B"/>
    <w:rsid w:val="005507E9"/>
    <w:rsid w:val="00550D15"/>
    <w:rsid w:val="00552695"/>
    <w:rsid w:val="00552B76"/>
    <w:rsid w:val="00553547"/>
    <w:rsid w:val="00554E8F"/>
    <w:rsid w:val="00556194"/>
    <w:rsid w:val="005566AF"/>
    <w:rsid w:val="00556D8B"/>
    <w:rsid w:val="00560714"/>
    <w:rsid w:val="005608C7"/>
    <w:rsid w:val="005619D4"/>
    <w:rsid w:val="00563C91"/>
    <w:rsid w:val="0056502E"/>
    <w:rsid w:val="0056651E"/>
    <w:rsid w:val="00570E97"/>
    <w:rsid w:val="00572992"/>
    <w:rsid w:val="00577F79"/>
    <w:rsid w:val="005809E1"/>
    <w:rsid w:val="00585AC0"/>
    <w:rsid w:val="005867DE"/>
    <w:rsid w:val="00597AE7"/>
    <w:rsid w:val="005A094A"/>
    <w:rsid w:val="005A1C79"/>
    <w:rsid w:val="005B28D6"/>
    <w:rsid w:val="005B4845"/>
    <w:rsid w:val="005B543E"/>
    <w:rsid w:val="005B6008"/>
    <w:rsid w:val="005B704C"/>
    <w:rsid w:val="005B7C60"/>
    <w:rsid w:val="005C14DB"/>
    <w:rsid w:val="005C337D"/>
    <w:rsid w:val="005C58A1"/>
    <w:rsid w:val="005C75DE"/>
    <w:rsid w:val="005D18A3"/>
    <w:rsid w:val="005D6D85"/>
    <w:rsid w:val="005D73C0"/>
    <w:rsid w:val="005D7837"/>
    <w:rsid w:val="005E0F45"/>
    <w:rsid w:val="005E170F"/>
    <w:rsid w:val="005E3266"/>
    <w:rsid w:val="005E433C"/>
    <w:rsid w:val="005E57AB"/>
    <w:rsid w:val="005E66C1"/>
    <w:rsid w:val="005E7682"/>
    <w:rsid w:val="005F5FFC"/>
    <w:rsid w:val="005F764E"/>
    <w:rsid w:val="00602AFA"/>
    <w:rsid w:val="00603020"/>
    <w:rsid w:val="00604A75"/>
    <w:rsid w:val="0061004A"/>
    <w:rsid w:val="00610218"/>
    <w:rsid w:val="00620026"/>
    <w:rsid w:val="00621647"/>
    <w:rsid w:val="00621BE6"/>
    <w:rsid w:val="0062295D"/>
    <w:rsid w:val="0062704D"/>
    <w:rsid w:val="00634480"/>
    <w:rsid w:val="006355FC"/>
    <w:rsid w:val="00637212"/>
    <w:rsid w:val="00637F17"/>
    <w:rsid w:val="00640FDF"/>
    <w:rsid w:val="00641086"/>
    <w:rsid w:val="00641ABE"/>
    <w:rsid w:val="00642A67"/>
    <w:rsid w:val="00656113"/>
    <w:rsid w:val="0066372C"/>
    <w:rsid w:val="00663A02"/>
    <w:rsid w:val="00663C0E"/>
    <w:rsid w:val="006651D4"/>
    <w:rsid w:val="006654D7"/>
    <w:rsid w:val="00667752"/>
    <w:rsid w:val="00672EE9"/>
    <w:rsid w:val="006733B9"/>
    <w:rsid w:val="00673F39"/>
    <w:rsid w:val="00673F44"/>
    <w:rsid w:val="00676703"/>
    <w:rsid w:val="00682739"/>
    <w:rsid w:val="00684099"/>
    <w:rsid w:val="00685EA3"/>
    <w:rsid w:val="00693D4C"/>
    <w:rsid w:val="006943BE"/>
    <w:rsid w:val="006A2411"/>
    <w:rsid w:val="006A34D1"/>
    <w:rsid w:val="006A43E9"/>
    <w:rsid w:val="006B002A"/>
    <w:rsid w:val="006B3067"/>
    <w:rsid w:val="006B6EEA"/>
    <w:rsid w:val="006B6FDC"/>
    <w:rsid w:val="006B7FC7"/>
    <w:rsid w:val="006C1F99"/>
    <w:rsid w:val="006C247C"/>
    <w:rsid w:val="006C474C"/>
    <w:rsid w:val="006C5805"/>
    <w:rsid w:val="006C6FE3"/>
    <w:rsid w:val="006E19BD"/>
    <w:rsid w:val="006E1BA0"/>
    <w:rsid w:val="006E2B5B"/>
    <w:rsid w:val="006E3197"/>
    <w:rsid w:val="006E45A5"/>
    <w:rsid w:val="006F3295"/>
    <w:rsid w:val="006F3D1D"/>
    <w:rsid w:val="006F7FE9"/>
    <w:rsid w:val="00703A80"/>
    <w:rsid w:val="0070707F"/>
    <w:rsid w:val="007116FF"/>
    <w:rsid w:val="00713BB2"/>
    <w:rsid w:val="00714CAE"/>
    <w:rsid w:val="00715572"/>
    <w:rsid w:val="007241AB"/>
    <w:rsid w:val="00727637"/>
    <w:rsid w:val="007317DC"/>
    <w:rsid w:val="007319B8"/>
    <w:rsid w:val="007322FD"/>
    <w:rsid w:val="0073339B"/>
    <w:rsid w:val="00734065"/>
    <w:rsid w:val="00734F96"/>
    <w:rsid w:val="00735FE9"/>
    <w:rsid w:val="00740942"/>
    <w:rsid w:val="00744045"/>
    <w:rsid w:val="0074714B"/>
    <w:rsid w:val="007476A8"/>
    <w:rsid w:val="00750A99"/>
    <w:rsid w:val="00751F12"/>
    <w:rsid w:val="00761CFB"/>
    <w:rsid w:val="00762DC0"/>
    <w:rsid w:val="00764146"/>
    <w:rsid w:val="00770C88"/>
    <w:rsid w:val="00771583"/>
    <w:rsid w:val="00781BCB"/>
    <w:rsid w:val="007839E0"/>
    <w:rsid w:val="00783EC8"/>
    <w:rsid w:val="00784502"/>
    <w:rsid w:val="00784854"/>
    <w:rsid w:val="007874B6"/>
    <w:rsid w:val="00787902"/>
    <w:rsid w:val="00787AB8"/>
    <w:rsid w:val="00787AF2"/>
    <w:rsid w:val="00790AAF"/>
    <w:rsid w:val="007913BF"/>
    <w:rsid w:val="007A51A0"/>
    <w:rsid w:val="007B1294"/>
    <w:rsid w:val="007B293B"/>
    <w:rsid w:val="007B2C43"/>
    <w:rsid w:val="007B4316"/>
    <w:rsid w:val="007B7825"/>
    <w:rsid w:val="007C3154"/>
    <w:rsid w:val="007C42A3"/>
    <w:rsid w:val="007C7A09"/>
    <w:rsid w:val="007D25A4"/>
    <w:rsid w:val="007D529E"/>
    <w:rsid w:val="007D56CF"/>
    <w:rsid w:val="007E170D"/>
    <w:rsid w:val="007E221F"/>
    <w:rsid w:val="007E337C"/>
    <w:rsid w:val="007F283D"/>
    <w:rsid w:val="007F3D13"/>
    <w:rsid w:val="007F5C46"/>
    <w:rsid w:val="00815E8D"/>
    <w:rsid w:val="0081723E"/>
    <w:rsid w:val="00820435"/>
    <w:rsid w:val="00821DF2"/>
    <w:rsid w:val="00834700"/>
    <w:rsid w:val="00834DF0"/>
    <w:rsid w:val="0083745E"/>
    <w:rsid w:val="0084226A"/>
    <w:rsid w:val="00842C32"/>
    <w:rsid w:val="00847E16"/>
    <w:rsid w:val="0085001E"/>
    <w:rsid w:val="00852833"/>
    <w:rsid w:val="00853A2A"/>
    <w:rsid w:val="00855389"/>
    <w:rsid w:val="008563DD"/>
    <w:rsid w:val="008627D4"/>
    <w:rsid w:val="00866863"/>
    <w:rsid w:val="0086692D"/>
    <w:rsid w:val="00870C14"/>
    <w:rsid w:val="00874D14"/>
    <w:rsid w:val="00876F1D"/>
    <w:rsid w:val="008804D5"/>
    <w:rsid w:val="00880CAA"/>
    <w:rsid w:val="008823F3"/>
    <w:rsid w:val="00885103"/>
    <w:rsid w:val="00892646"/>
    <w:rsid w:val="00894F8E"/>
    <w:rsid w:val="00896184"/>
    <w:rsid w:val="008A1892"/>
    <w:rsid w:val="008A39ED"/>
    <w:rsid w:val="008A4958"/>
    <w:rsid w:val="008B052B"/>
    <w:rsid w:val="008B1B2C"/>
    <w:rsid w:val="008B5E4A"/>
    <w:rsid w:val="008B6C09"/>
    <w:rsid w:val="008B7221"/>
    <w:rsid w:val="008B7B7D"/>
    <w:rsid w:val="008C0E03"/>
    <w:rsid w:val="008C4480"/>
    <w:rsid w:val="008C720F"/>
    <w:rsid w:val="008D165F"/>
    <w:rsid w:val="008D42C4"/>
    <w:rsid w:val="008D6233"/>
    <w:rsid w:val="008E09CD"/>
    <w:rsid w:val="008E0A24"/>
    <w:rsid w:val="008E1190"/>
    <w:rsid w:val="008E1EA1"/>
    <w:rsid w:val="008E51D0"/>
    <w:rsid w:val="008E7FFB"/>
    <w:rsid w:val="008F00C7"/>
    <w:rsid w:val="008F6B42"/>
    <w:rsid w:val="009043DC"/>
    <w:rsid w:val="00907815"/>
    <w:rsid w:val="00910CB5"/>
    <w:rsid w:val="00910FCE"/>
    <w:rsid w:val="00911A79"/>
    <w:rsid w:val="0091301E"/>
    <w:rsid w:val="0091609E"/>
    <w:rsid w:val="00916CE2"/>
    <w:rsid w:val="00916D61"/>
    <w:rsid w:val="0091795D"/>
    <w:rsid w:val="009225B3"/>
    <w:rsid w:val="00925190"/>
    <w:rsid w:val="00926A68"/>
    <w:rsid w:val="00926E8F"/>
    <w:rsid w:val="00930161"/>
    <w:rsid w:val="009308B4"/>
    <w:rsid w:val="00931624"/>
    <w:rsid w:val="0093473B"/>
    <w:rsid w:val="0093490D"/>
    <w:rsid w:val="009358C9"/>
    <w:rsid w:val="00935D72"/>
    <w:rsid w:val="0094059C"/>
    <w:rsid w:val="00943AE4"/>
    <w:rsid w:val="00943ECC"/>
    <w:rsid w:val="00943F32"/>
    <w:rsid w:val="00945782"/>
    <w:rsid w:val="0094587D"/>
    <w:rsid w:val="00945BB5"/>
    <w:rsid w:val="009532D9"/>
    <w:rsid w:val="00964D22"/>
    <w:rsid w:val="00970A3A"/>
    <w:rsid w:val="00974A61"/>
    <w:rsid w:val="00983C93"/>
    <w:rsid w:val="00984A76"/>
    <w:rsid w:val="00985203"/>
    <w:rsid w:val="00985B4C"/>
    <w:rsid w:val="009906F7"/>
    <w:rsid w:val="00990BDC"/>
    <w:rsid w:val="00991CF3"/>
    <w:rsid w:val="009942DF"/>
    <w:rsid w:val="0099523F"/>
    <w:rsid w:val="00995AD4"/>
    <w:rsid w:val="00997415"/>
    <w:rsid w:val="009A395F"/>
    <w:rsid w:val="009A43BB"/>
    <w:rsid w:val="009A4654"/>
    <w:rsid w:val="009A5727"/>
    <w:rsid w:val="009A7132"/>
    <w:rsid w:val="009A77F8"/>
    <w:rsid w:val="009A7C65"/>
    <w:rsid w:val="009B1520"/>
    <w:rsid w:val="009B4261"/>
    <w:rsid w:val="009B5C78"/>
    <w:rsid w:val="009B6065"/>
    <w:rsid w:val="009B75E2"/>
    <w:rsid w:val="009C4125"/>
    <w:rsid w:val="009C4D02"/>
    <w:rsid w:val="009C665D"/>
    <w:rsid w:val="009C7AC3"/>
    <w:rsid w:val="009D058A"/>
    <w:rsid w:val="009D0BB4"/>
    <w:rsid w:val="009D1288"/>
    <w:rsid w:val="009D6A76"/>
    <w:rsid w:val="009E026C"/>
    <w:rsid w:val="009E220C"/>
    <w:rsid w:val="009E226D"/>
    <w:rsid w:val="009E45A5"/>
    <w:rsid w:val="009E6888"/>
    <w:rsid w:val="009F62E1"/>
    <w:rsid w:val="00A00147"/>
    <w:rsid w:val="00A00AA0"/>
    <w:rsid w:val="00A10027"/>
    <w:rsid w:val="00A13F4E"/>
    <w:rsid w:val="00A156FD"/>
    <w:rsid w:val="00A15E6F"/>
    <w:rsid w:val="00A166EA"/>
    <w:rsid w:val="00A21A10"/>
    <w:rsid w:val="00A22063"/>
    <w:rsid w:val="00A22CE9"/>
    <w:rsid w:val="00A24E8A"/>
    <w:rsid w:val="00A252AB"/>
    <w:rsid w:val="00A25300"/>
    <w:rsid w:val="00A25AE3"/>
    <w:rsid w:val="00A26C79"/>
    <w:rsid w:val="00A2799A"/>
    <w:rsid w:val="00A31E85"/>
    <w:rsid w:val="00A367BA"/>
    <w:rsid w:val="00A4081A"/>
    <w:rsid w:val="00A444A5"/>
    <w:rsid w:val="00A45D49"/>
    <w:rsid w:val="00A47AC0"/>
    <w:rsid w:val="00A47D7C"/>
    <w:rsid w:val="00A52A96"/>
    <w:rsid w:val="00A55FFF"/>
    <w:rsid w:val="00A56096"/>
    <w:rsid w:val="00A600DE"/>
    <w:rsid w:val="00A6225E"/>
    <w:rsid w:val="00A640F9"/>
    <w:rsid w:val="00A64C32"/>
    <w:rsid w:val="00A66EF5"/>
    <w:rsid w:val="00A70164"/>
    <w:rsid w:val="00A73659"/>
    <w:rsid w:val="00A806C5"/>
    <w:rsid w:val="00A81F97"/>
    <w:rsid w:val="00A84233"/>
    <w:rsid w:val="00A84F0B"/>
    <w:rsid w:val="00A87812"/>
    <w:rsid w:val="00AA1B48"/>
    <w:rsid w:val="00AB13DE"/>
    <w:rsid w:val="00AB378C"/>
    <w:rsid w:val="00AC38C1"/>
    <w:rsid w:val="00AC4430"/>
    <w:rsid w:val="00AC46BD"/>
    <w:rsid w:val="00AC4D31"/>
    <w:rsid w:val="00AC6942"/>
    <w:rsid w:val="00AC69E3"/>
    <w:rsid w:val="00AD2D50"/>
    <w:rsid w:val="00AD32D9"/>
    <w:rsid w:val="00AD76E7"/>
    <w:rsid w:val="00AE08D0"/>
    <w:rsid w:val="00AE126B"/>
    <w:rsid w:val="00AE2597"/>
    <w:rsid w:val="00AE3DAE"/>
    <w:rsid w:val="00AE61DB"/>
    <w:rsid w:val="00AE6495"/>
    <w:rsid w:val="00AF1063"/>
    <w:rsid w:val="00AF13FD"/>
    <w:rsid w:val="00AF1895"/>
    <w:rsid w:val="00AF6232"/>
    <w:rsid w:val="00AF647F"/>
    <w:rsid w:val="00AF72A5"/>
    <w:rsid w:val="00B01F41"/>
    <w:rsid w:val="00B0255E"/>
    <w:rsid w:val="00B0407F"/>
    <w:rsid w:val="00B071BD"/>
    <w:rsid w:val="00B07D25"/>
    <w:rsid w:val="00B07D91"/>
    <w:rsid w:val="00B10AB0"/>
    <w:rsid w:val="00B12A48"/>
    <w:rsid w:val="00B12DB8"/>
    <w:rsid w:val="00B156F7"/>
    <w:rsid w:val="00B21677"/>
    <w:rsid w:val="00B22B24"/>
    <w:rsid w:val="00B242CF"/>
    <w:rsid w:val="00B24978"/>
    <w:rsid w:val="00B2513A"/>
    <w:rsid w:val="00B36C28"/>
    <w:rsid w:val="00B40823"/>
    <w:rsid w:val="00B44387"/>
    <w:rsid w:val="00B47B42"/>
    <w:rsid w:val="00B53A27"/>
    <w:rsid w:val="00B5502D"/>
    <w:rsid w:val="00B5602F"/>
    <w:rsid w:val="00B613BF"/>
    <w:rsid w:val="00B62E8E"/>
    <w:rsid w:val="00B6334C"/>
    <w:rsid w:val="00B6660F"/>
    <w:rsid w:val="00B66C8B"/>
    <w:rsid w:val="00B66FF7"/>
    <w:rsid w:val="00B674BC"/>
    <w:rsid w:val="00B7031F"/>
    <w:rsid w:val="00B71F6A"/>
    <w:rsid w:val="00B84263"/>
    <w:rsid w:val="00B921BA"/>
    <w:rsid w:val="00B9279C"/>
    <w:rsid w:val="00B92B0C"/>
    <w:rsid w:val="00B9414D"/>
    <w:rsid w:val="00B978B1"/>
    <w:rsid w:val="00BA6D34"/>
    <w:rsid w:val="00BB19F8"/>
    <w:rsid w:val="00BB208C"/>
    <w:rsid w:val="00BB6EE6"/>
    <w:rsid w:val="00BB72F2"/>
    <w:rsid w:val="00BB732C"/>
    <w:rsid w:val="00BC134B"/>
    <w:rsid w:val="00BC29D0"/>
    <w:rsid w:val="00BC7D68"/>
    <w:rsid w:val="00BD130B"/>
    <w:rsid w:val="00BD6690"/>
    <w:rsid w:val="00BE0EB7"/>
    <w:rsid w:val="00BE60E6"/>
    <w:rsid w:val="00BE6BB9"/>
    <w:rsid w:val="00BE7123"/>
    <w:rsid w:val="00BF2227"/>
    <w:rsid w:val="00C004FD"/>
    <w:rsid w:val="00C073B9"/>
    <w:rsid w:val="00C074FA"/>
    <w:rsid w:val="00C1460C"/>
    <w:rsid w:val="00C24346"/>
    <w:rsid w:val="00C245DC"/>
    <w:rsid w:val="00C258ED"/>
    <w:rsid w:val="00C3237C"/>
    <w:rsid w:val="00C34515"/>
    <w:rsid w:val="00C40F96"/>
    <w:rsid w:val="00C410CD"/>
    <w:rsid w:val="00C41769"/>
    <w:rsid w:val="00C43141"/>
    <w:rsid w:val="00C46A41"/>
    <w:rsid w:val="00C479B7"/>
    <w:rsid w:val="00C50D8C"/>
    <w:rsid w:val="00C5522D"/>
    <w:rsid w:val="00C55A70"/>
    <w:rsid w:val="00C56F10"/>
    <w:rsid w:val="00C603C1"/>
    <w:rsid w:val="00C606D7"/>
    <w:rsid w:val="00C63297"/>
    <w:rsid w:val="00C63E13"/>
    <w:rsid w:val="00C67BB7"/>
    <w:rsid w:val="00C74A84"/>
    <w:rsid w:val="00C823ED"/>
    <w:rsid w:val="00C91568"/>
    <w:rsid w:val="00C94A9A"/>
    <w:rsid w:val="00C9701E"/>
    <w:rsid w:val="00CA06A0"/>
    <w:rsid w:val="00CA5433"/>
    <w:rsid w:val="00CA6710"/>
    <w:rsid w:val="00CA6F24"/>
    <w:rsid w:val="00CA7C7A"/>
    <w:rsid w:val="00CB0F26"/>
    <w:rsid w:val="00CC324C"/>
    <w:rsid w:val="00CC411C"/>
    <w:rsid w:val="00CC6EC1"/>
    <w:rsid w:val="00CC716A"/>
    <w:rsid w:val="00CC7B2C"/>
    <w:rsid w:val="00CC7B9A"/>
    <w:rsid w:val="00CD2A8D"/>
    <w:rsid w:val="00CD3A33"/>
    <w:rsid w:val="00CE5775"/>
    <w:rsid w:val="00CE69E0"/>
    <w:rsid w:val="00CE7B48"/>
    <w:rsid w:val="00CF05DF"/>
    <w:rsid w:val="00CF20FA"/>
    <w:rsid w:val="00CF5120"/>
    <w:rsid w:val="00D00762"/>
    <w:rsid w:val="00D009C5"/>
    <w:rsid w:val="00D00C33"/>
    <w:rsid w:val="00D011B0"/>
    <w:rsid w:val="00D05A8C"/>
    <w:rsid w:val="00D0632D"/>
    <w:rsid w:val="00D06BA4"/>
    <w:rsid w:val="00D1067C"/>
    <w:rsid w:val="00D236CB"/>
    <w:rsid w:val="00D32502"/>
    <w:rsid w:val="00D36579"/>
    <w:rsid w:val="00D41537"/>
    <w:rsid w:val="00D41C0C"/>
    <w:rsid w:val="00D4445B"/>
    <w:rsid w:val="00D44A71"/>
    <w:rsid w:val="00D4685F"/>
    <w:rsid w:val="00D477E3"/>
    <w:rsid w:val="00D532DB"/>
    <w:rsid w:val="00D5667D"/>
    <w:rsid w:val="00D600B3"/>
    <w:rsid w:val="00D6051D"/>
    <w:rsid w:val="00D60ABB"/>
    <w:rsid w:val="00D61A58"/>
    <w:rsid w:val="00D720B9"/>
    <w:rsid w:val="00D7750A"/>
    <w:rsid w:val="00D83C38"/>
    <w:rsid w:val="00D869C3"/>
    <w:rsid w:val="00D9269D"/>
    <w:rsid w:val="00D95212"/>
    <w:rsid w:val="00D95663"/>
    <w:rsid w:val="00DA033F"/>
    <w:rsid w:val="00DA1294"/>
    <w:rsid w:val="00DA1861"/>
    <w:rsid w:val="00DA34F2"/>
    <w:rsid w:val="00DA4167"/>
    <w:rsid w:val="00DA50D0"/>
    <w:rsid w:val="00DA7360"/>
    <w:rsid w:val="00DB53A9"/>
    <w:rsid w:val="00DB5A5A"/>
    <w:rsid w:val="00DB5D6E"/>
    <w:rsid w:val="00DB6A30"/>
    <w:rsid w:val="00DC4A9C"/>
    <w:rsid w:val="00DC4E0F"/>
    <w:rsid w:val="00DC520B"/>
    <w:rsid w:val="00DC6859"/>
    <w:rsid w:val="00DC7BC1"/>
    <w:rsid w:val="00DD134C"/>
    <w:rsid w:val="00DD189C"/>
    <w:rsid w:val="00DD54F9"/>
    <w:rsid w:val="00DD56E8"/>
    <w:rsid w:val="00DD67A8"/>
    <w:rsid w:val="00DD75DB"/>
    <w:rsid w:val="00DE473E"/>
    <w:rsid w:val="00DE5F8B"/>
    <w:rsid w:val="00DE6540"/>
    <w:rsid w:val="00DF078D"/>
    <w:rsid w:val="00DF1917"/>
    <w:rsid w:val="00DF1AE8"/>
    <w:rsid w:val="00DF32F6"/>
    <w:rsid w:val="00DF519A"/>
    <w:rsid w:val="00DF7371"/>
    <w:rsid w:val="00E01BD1"/>
    <w:rsid w:val="00E0204B"/>
    <w:rsid w:val="00E02448"/>
    <w:rsid w:val="00E05EE0"/>
    <w:rsid w:val="00E06B27"/>
    <w:rsid w:val="00E12B6B"/>
    <w:rsid w:val="00E12CEB"/>
    <w:rsid w:val="00E16324"/>
    <w:rsid w:val="00E21FA1"/>
    <w:rsid w:val="00E22E7E"/>
    <w:rsid w:val="00E24117"/>
    <w:rsid w:val="00E24808"/>
    <w:rsid w:val="00E2513E"/>
    <w:rsid w:val="00E30E97"/>
    <w:rsid w:val="00E3284A"/>
    <w:rsid w:val="00E360FA"/>
    <w:rsid w:val="00E36820"/>
    <w:rsid w:val="00E40992"/>
    <w:rsid w:val="00E553A7"/>
    <w:rsid w:val="00E55685"/>
    <w:rsid w:val="00E62DA8"/>
    <w:rsid w:val="00E66B68"/>
    <w:rsid w:val="00E71E3B"/>
    <w:rsid w:val="00E73326"/>
    <w:rsid w:val="00E77F32"/>
    <w:rsid w:val="00E85AA9"/>
    <w:rsid w:val="00E93531"/>
    <w:rsid w:val="00EA617B"/>
    <w:rsid w:val="00EA76AC"/>
    <w:rsid w:val="00EB0742"/>
    <w:rsid w:val="00EB33AC"/>
    <w:rsid w:val="00EC06E1"/>
    <w:rsid w:val="00EC09E8"/>
    <w:rsid w:val="00EC11B8"/>
    <w:rsid w:val="00EC1DF0"/>
    <w:rsid w:val="00EC4733"/>
    <w:rsid w:val="00EC48A1"/>
    <w:rsid w:val="00ED2153"/>
    <w:rsid w:val="00ED2847"/>
    <w:rsid w:val="00ED2C29"/>
    <w:rsid w:val="00ED3DA9"/>
    <w:rsid w:val="00ED59C7"/>
    <w:rsid w:val="00EE1D4C"/>
    <w:rsid w:val="00EE38C4"/>
    <w:rsid w:val="00EE77A1"/>
    <w:rsid w:val="00EF2326"/>
    <w:rsid w:val="00EF3349"/>
    <w:rsid w:val="00EF4449"/>
    <w:rsid w:val="00F0277B"/>
    <w:rsid w:val="00F02D80"/>
    <w:rsid w:val="00F02FF6"/>
    <w:rsid w:val="00F065AE"/>
    <w:rsid w:val="00F06D0F"/>
    <w:rsid w:val="00F12434"/>
    <w:rsid w:val="00F13DB2"/>
    <w:rsid w:val="00F14F9C"/>
    <w:rsid w:val="00F16FBD"/>
    <w:rsid w:val="00F1764A"/>
    <w:rsid w:val="00F206CC"/>
    <w:rsid w:val="00F2305C"/>
    <w:rsid w:val="00F24651"/>
    <w:rsid w:val="00F261B6"/>
    <w:rsid w:val="00F2672B"/>
    <w:rsid w:val="00F27E76"/>
    <w:rsid w:val="00F326DC"/>
    <w:rsid w:val="00F3356C"/>
    <w:rsid w:val="00F34B38"/>
    <w:rsid w:val="00F3721B"/>
    <w:rsid w:val="00F40FAC"/>
    <w:rsid w:val="00F4229D"/>
    <w:rsid w:val="00F46A90"/>
    <w:rsid w:val="00F478D9"/>
    <w:rsid w:val="00F509E8"/>
    <w:rsid w:val="00F53BC5"/>
    <w:rsid w:val="00F621F5"/>
    <w:rsid w:val="00F66C66"/>
    <w:rsid w:val="00F66F3F"/>
    <w:rsid w:val="00F7055D"/>
    <w:rsid w:val="00F723E5"/>
    <w:rsid w:val="00F72528"/>
    <w:rsid w:val="00F7327D"/>
    <w:rsid w:val="00F83563"/>
    <w:rsid w:val="00F847F6"/>
    <w:rsid w:val="00F8713D"/>
    <w:rsid w:val="00F87C87"/>
    <w:rsid w:val="00F914EE"/>
    <w:rsid w:val="00F958F2"/>
    <w:rsid w:val="00FA79B2"/>
    <w:rsid w:val="00FB1291"/>
    <w:rsid w:val="00FC6361"/>
    <w:rsid w:val="00FD1124"/>
    <w:rsid w:val="00FD1774"/>
    <w:rsid w:val="00FD6944"/>
    <w:rsid w:val="00FE4910"/>
    <w:rsid w:val="00FE6AAD"/>
    <w:rsid w:val="00FF1F34"/>
    <w:rsid w:val="00FF33F5"/>
    <w:rsid w:val="00FF5638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3141"/>
    <w:pPr>
      <w:spacing w:after="0" w:line="240" w:lineRule="auto"/>
    </w:pPr>
  </w:style>
  <w:style w:type="paragraph" w:customStyle="1" w:styleId="Default">
    <w:name w:val="Default"/>
    <w:rsid w:val="003A3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A3B5B"/>
  </w:style>
  <w:style w:type="paragraph" w:styleId="a5">
    <w:name w:val="header"/>
    <w:basedOn w:val="a"/>
    <w:link w:val="a6"/>
    <w:uiPriority w:val="99"/>
    <w:unhideWhenUsed/>
    <w:rsid w:val="00EC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8A1"/>
  </w:style>
  <w:style w:type="paragraph" w:styleId="a7">
    <w:name w:val="footer"/>
    <w:basedOn w:val="a"/>
    <w:link w:val="a8"/>
    <w:uiPriority w:val="99"/>
    <w:unhideWhenUsed/>
    <w:rsid w:val="00EC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8A1"/>
  </w:style>
  <w:style w:type="paragraph" w:styleId="a9">
    <w:name w:val="Balloon Text"/>
    <w:basedOn w:val="a"/>
    <w:link w:val="aa"/>
    <w:uiPriority w:val="99"/>
    <w:semiHidden/>
    <w:unhideWhenUsed/>
    <w:rsid w:val="003D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C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3141"/>
    <w:pPr>
      <w:spacing w:after="0" w:line="240" w:lineRule="auto"/>
    </w:pPr>
  </w:style>
  <w:style w:type="paragraph" w:customStyle="1" w:styleId="Default">
    <w:name w:val="Default"/>
    <w:rsid w:val="003A3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A3B5B"/>
  </w:style>
  <w:style w:type="paragraph" w:styleId="a5">
    <w:name w:val="header"/>
    <w:basedOn w:val="a"/>
    <w:link w:val="a6"/>
    <w:uiPriority w:val="99"/>
    <w:unhideWhenUsed/>
    <w:rsid w:val="00EC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8A1"/>
  </w:style>
  <w:style w:type="paragraph" w:styleId="a7">
    <w:name w:val="footer"/>
    <w:basedOn w:val="a"/>
    <w:link w:val="a8"/>
    <w:uiPriority w:val="99"/>
    <w:unhideWhenUsed/>
    <w:rsid w:val="00EC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8A1"/>
  </w:style>
  <w:style w:type="paragraph" w:styleId="a9">
    <w:name w:val="Balloon Text"/>
    <w:basedOn w:val="a"/>
    <w:link w:val="aa"/>
    <w:uiPriority w:val="99"/>
    <w:semiHidden/>
    <w:unhideWhenUsed/>
    <w:rsid w:val="003D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ach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 Вячеслав Алексеевич</dc:creator>
  <cp:lastModifiedBy>Владимир</cp:lastModifiedBy>
  <cp:revision>2</cp:revision>
  <cp:lastPrinted>2018-05-17T10:33:00Z</cp:lastPrinted>
  <dcterms:created xsi:type="dcterms:W3CDTF">2018-05-19T14:57:00Z</dcterms:created>
  <dcterms:modified xsi:type="dcterms:W3CDTF">2018-05-19T14:57:00Z</dcterms:modified>
</cp:coreProperties>
</file>