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D" w:rsidRPr="00A24677" w:rsidRDefault="007E0A2D" w:rsidP="00A246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677">
        <w:rPr>
          <w:rFonts w:ascii="Times New Roman" w:hAnsi="Times New Roman" w:cs="Times New Roman"/>
          <w:b/>
          <w:sz w:val="24"/>
          <w:szCs w:val="24"/>
        </w:rPr>
        <w:t xml:space="preserve">ИНФОРМАЦИОННОЕ </w:t>
      </w:r>
      <w:r w:rsidR="00012AB0" w:rsidRPr="00A24677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A2786" w:rsidRPr="00A24677" w:rsidRDefault="001A2786" w:rsidP="00A246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77" w:rsidRDefault="00CE42E2" w:rsidP="00A246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677">
        <w:rPr>
          <w:rFonts w:ascii="Times New Roman" w:hAnsi="Times New Roman" w:cs="Times New Roman"/>
          <w:sz w:val="24"/>
          <w:szCs w:val="24"/>
        </w:rPr>
        <w:tab/>
      </w:r>
      <w:r w:rsidR="007E0A2D" w:rsidRPr="00A24677">
        <w:rPr>
          <w:rFonts w:ascii="Times New Roman" w:hAnsi="Times New Roman" w:cs="Times New Roman"/>
          <w:sz w:val="24"/>
          <w:szCs w:val="24"/>
        </w:rPr>
        <w:t xml:space="preserve">С </w:t>
      </w:r>
      <w:r w:rsidR="00207E28" w:rsidRPr="00A24677">
        <w:rPr>
          <w:rFonts w:ascii="Times New Roman" w:hAnsi="Times New Roman" w:cs="Times New Roman"/>
          <w:sz w:val="24"/>
          <w:szCs w:val="24"/>
        </w:rPr>
        <w:t xml:space="preserve">26 </w:t>
      </w:r>
      <w:r w:rsidR="007E0A2D" w:rsidRPr="00A24677">
        <w:rPr>
          <w:rFonts w:ascii="Times New Roman" w:hAnsi="Times New Roman" w:cs="Times New Roman"/>
          <w:sz w:val="24"/>
          <w:szCs w:val="24"/>
        </w:rPr>
        <w:t>по 3</w:t>
      </w:r>
      <w:r w:rsidR="00207E28" w:rsidRPr="00A24677">
        <w:rPr>
          <w:rFonts w:ascii="Times New Roman" w:hAnsi="Times New Roman" w:cs="Times New Roman"/>
          <w:sz w:val="24"/>
          <w:szCs w:val="24"/>
        </w:rPr>
        <w:t>0</w:t>
      </w:r>
      <w:r w:rsidR="007E0A2D" w:rsidRPr="00A24677">
        <w:rPr>
          <w:rFonts w:ascii="Times New Roman" w:hAnsi="Times New Roman" w:cs="Times New Roman"/>
          <w:sz w:val="24"/>
          <w:szCs w:val="24"/>
        </w:rPr>
        <w:t xml:space="preserve"> </w:t>
      </w:r>
      <w:r w:rsidR="00207E28" w:rsidRPr="00A24677">
        <w:rPr>
          <w:rFonts w:ascii="Times New Roman" w:hAnsi="Times New Roman" w:cs="Times New Roman"/>
          <w:sz w:val="24"/>
          <w:szCs w:val="24"/>
        </w:rPr>
        <w:t xml:space="preserve">июня 2017 </w:t>
      </w:r>
      <w:r w:rsidR="007E0A2D" w:rsidRPr="00A24677">
        <w:rPr>
          <w:rFonts w:ascii="Times New Roman" w:hAnsi="Times New Roman" w:cs="Times New Roman"/>
          <w:sz w:val="24"/>
          <w:szCs w:val="24"/>
        </w:rPr>
        <w:t xml:space="preserve">года на базе </w:t>
      </w:r>
      <w:r w:rsidR="007E0015" w:rsidRPr="00A24677">
        <w:rPr>
          <w:rFonts w:ascii="Times New Roman" w:hAnsi="Times New Roman" w:cs="Times New Roman"/>
          <w:sz w:val="24"/>
          <w:szCs w:val="24"/>
        </w:rPr>
        <w:t xml:space="preserve"> Московского гуманитарного университета</w:t>
      </w:r>
      <w:r w:rsidR="007E0A2D" w:rsidRPr="00A24677">
        <w:rPr>
          <w:rFonts w:ascii="Times New Roman" w:hAnsi="Times New Roman" w:cs="Times New Roman"/>
          <w:sz w:val="24"/>
          <w:szCs w:val="24"/>
        </w:rPr>
        <w:t xml:space="preserve"> совместно с Институтом философии Российской Академии наук будет </w:t>
      </w:r>
      <w:r w:rsidR="000509DE" w:rsidRPr="00A24677">
        <w:rPr>
          <w:rFonts w:ascii="Times New Roman" w:hAnsi="Times New Roman" w:cs="Times New Roman"/>
          <w:sz w:val="24"/>
          <w:szCs w:val="24"/>
        </w:rPr>
        <w:t>проводиться</w:t>
      </w:r>
      <w:r w:rsidR="007E0A2D" w:rsidRPr="00A24677">
        <w:rPr>
          <w:rFonts w:ascii="Times New Roman" w:hAnsi="Times New Roman" w:cs="Times New Roman"/>
          <w:sz w:val="24"/>
          <w:szCs w:val="24"/>
        </w:rPr>
        <w:t xml:space="preserve"> </w:t>
      </w:r>
      <w:r w:rsidR="007E0015" w:rsidRPr="00A24677">
        <w:rPr>
          <w:rFonts w:ascii="Times New Roman" w:hAnsi="Times New Roman" w:cs="Times New Roman"/>
          <w:sz w:val="24"/>
          <w:szCs w:val="24"/>
        </w:rPr>
        <w:t xml:space="preserve"> Школа молодых ученых </w:t>
      </w:r>
      <w:r w:rsidR="007E0A2D" w:rsidRPr="00A24677">
        <w:rPr>
          <w:rFonts w:ascii="Times New Roman" w:hAnsi="Times New Roman" w:cs="Times New Roman"/>
          <w:sz w:val="24"/>
          <w:szCs w:val="24"/>
        </w:rPr>
        <w:t>«</w:t>
      </w:r>
      <w:r w:rsidR="003B6655" w:rsidRPr="00A24677">
        <w:rPr>
          <w:rFonts w:ascii="Times New Roman" w:hAnsi="Times New Roman" w:cs="Times New Roman"/>
          <w:sz w:val="24"/>
          <w:szCs w:val="24"/>
        </w:rPr>
        <w:t>Биотехнологическое улучшение человека как проблема соци</w:t>
      </w:r>
      <w:r w:rsidR="00D229A4" w:rsidRPr="00A24677">
        <w:rPr>
          <w:rFonts w:ascii="Times New Roman" w:hAnsi="Times New Roman" w:cs="Times New Roman"/>
          <w:sz w:val="24"/>
          <w:szCs w:val="24"/>
        </w:rPr>
        <w:t>альн</w:t>
      </w:r>
      <w:r w:rsidR="003B6655" w:rsidRPr="00A24677">
        <w:rPr>
          <w:rFonts w:ascii="Times New Roman" w:hAnsi="Times New Roman" w:cs="Times New Roman"/>
          <w:sz w:val="24"/>
          <w:szCs w:val="24"/>
        </w:rPr>
        <w:t>о-гуманитарного знания</w:t>
      </w:r>
      <w:r w:rsidR="007E0A2D" w:rsidRPr="00A2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4677" w:rsidRPr="00A24677" w:rsidRDefault="00012AB0" w:rsidP="00A2467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677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A24677" w:rsidRPr="00A24677">
        <w:rPr>
          <w:rFonts w:ascii="Times New Roman" w:hAnsi="Times New Roman" w:cs="Times New Roman"/>
          <w:sz w:val="24"/>
          <w:szCs w:val="24"/>
        </w:rPr>
        <w:t>организуется и проводится при поддержке Российского научного фонда.</w:t>
      </w:r>
    </w:p>
    <w:p w:rsidR="00C5163F" w:rsidRPr="00A24677" w:rsidRDefault="00A24677" w:rsidP="00A246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ее программе - </w:t>
      </w:r>
      <w:r w:rsidR="00012AB0" w:rsidRPr="00A24677">
        <w:rPr>
          <w:rFonts w:ascii="Times New Roman" w:hAnsi="Times New Roman" w:cs="Times New Roman"/>
          <w:sz w:val="24"/>
          <w:szCs w:val="24"/>
        </w:rPr>
        <w:t xml:space="preserve"> изучение обширного комплекса соци</w:t>
      </w:r>
      <w:r>
        <w:rPr>
          <w:rFonts w:ascii="Times New Roman" w:hAnsi="Times New Roman" w:cs="Times New Roman"/>
          <w:sz w:val="24"/>
          <w:szCs w:val="24"/>
        </w:rPr>
        <w:t>альн</w:t>
      </w:r>
      <w:r w:rsidR="00012AB0" w:rsidRPr="00A246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2AB0" w:rsidRPr="00A24677">
        <w:rPr>
          <w:rFonts w:ascii="Times New Roman" w:hAnsi="Times New Roman" w:cs="Times New Roman"/>
          <w:sz w:val="24"/>
          <w:szCs w:val="24"/>
        </w:rPr>
        <w:t>гуманитарных проблем, которые возникают в ходе развития новых технологий,  ориентированных на улучшение, расширение и совершенствование физических, психических, интеллектуальных и моральных качеств человека.</w:t>
      </w:r>
    </w:p>
    <w:p w:rsidR="0074633D" w:rsidRDefault="00BF6852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24677">
        <w:rPr>
          <w:rFonts w:ascii="Times New Roman" w:hAnsi="Times New Roman" w:cs="Times New Roman"/>
          <w:sz w:val="24"/>
          <w:szCs w:val="24"/>
        </w:rPr>
        <w:tab/>
      </w:r>
      <w:r w:rsidR="00D229A4" w:rsidRPr="00A24677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A24677">
        <w:rPr>
          <w:rFonts w:ascii="Times New Roman" w:hAnsi="Times New Roman" w:cs="Times New Roman"/>
          <w:sz w:val="24"/>
          <w:szCs w:val="24"/>
        </w:rPr>
        <w:t>Ш</w:t>
      </w:r>
      <w:r w:rsidR="00D229A4" w:rsidRPr="00A24677">
        <w:rPr>
          <w:rFonts w:ascii="Times New Roman" w:hAnsi="Times New Roman" w:cs="Times New Roman"/>
          <w:sz w:val="24"/>
          <w:szCs w:val="24"/>
        </w:rPr>
        <w:t xml:space="preserve">колы примут участие  ведущие отечественные и  зарубежные ученые.  </w:t>
      </w:r>
      <w:proofErr w:type="gramStart"/>
      <w:r w:rsidR="00D229A4" w:rsidRPr="00A2467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24677">
        <w:rPr>
          <w:rFonts w:ascii="Times New Roman" w:hAnsi="Times New Roman" w:cs="Times New Roman"/>
          <w:sz w:val="24"/>
          <w:szCs w:val="24"/>
        </w:rPr>
        <w:t>Ш</w:t>
      </w:r>
      <w:r w:rsidR="00D229A4" w:rsidRPr="00A24677">
        <w:rPr>
          <w:rFonts w:ascii="Times New Roman" w:hAnsi="Times New Roman" w:cs="Times New Roman"/>
          <w:sz w:val="24"/>
          <w:szCs w:val="24"/>
        </w:rPr>
        <w:t>колы - д.ф.н., проф.</w:t>
      </w:r>
      <w:r w:rsidR="00A24677">
        <w:rPr>
          <w:rFonts w:ascii="Times New Roman" w:hAnsi="Times New Roman" w:cs="Times New Roman"/>
          <w:sz w:val="24"/>
          <w:szCs w:val="24"/>
        </w:rPr>
        <w:t xml:space="preserve">, </w:t>
      </w:r>
      <w:r w:rsidR="00A24677" w:rsidRPr="00A24677">
        <w:rPr>
          <w:rFonts w:ascii="Times New Roman" w:hAnsi="Times New Roman" w:cs="Times New Roman"/>
          <w:sz w:val="24"/>
          <w:szCs w:val="24"/>
        </w:rPr>
        <w:t>член-корр. РАН</w:t>
      </w:r>
      <w:r w:rsidR="00D229A4" w:rsidRPr="00A24677">
        <w:rPr>
          <w:rFonts w:ascii="Times New Roman" w:hAnsi="Times New Roman" w:cs="Times New Roman"/>
          <w:sz w:val="24"/>
          <w:szCs w:val="24"/>
        </w:rPr>
        <w:t xml:space="preserve"> Б.Г. Юдин.</w:t>
      </w:r>
      <w:proofErr w:type="gramEnd"/>
    </w:p>
    <w:p w:rsidR="00EB2BAD" w:rsidRPr="00A24677" w:rsidRDefault="00FA33EF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24677">
        <w:rPr>
          <w:rFonts w:ascii="Times New Roman" w:hAnsi="Times New Roman" w:cs="Times New Roman"/>
          <w:sz w:val="24"/>
          <w:szCs w:val="24"/>
        </w:rPr>
        <w:tab/>
      </w:r>
      <w:r w:rsidR="00B45AEC" w:rsidRPr="00A24677">
        <w:rPr>
          <w:rFonts w:ascii="Times New Roman" w:hAnsi="Times New Roman" w:cs="Times New Roman"/>
          <w:sz w:val="24"/>
          <w:szCs w:val="24"/>
          <w:u w:val="single"/>
        </w:rPr>
        <w:t xml:space="preserve">Основная тематика </w:t>
      </w:r>
      <w:r w:rsidR="00A24677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B45AEC" w:rsidRPr="00A24677">
        <w:rPr>
          <w:rFonts w:ascii="Times New Roman" w:hAnsi="Times New Roman" w:cs="Times New Roman"/>
          <w:sz w:val="24"/>
          <w:szCs w:val="24"/>
          <w:u w:val="single"/>
        </w:rPr>
        <w:t>колы:</w:t>
      </w:r>
    </w:p>
    <w:p w:rsidR="000509DE" w:rsidRPr="00A24677" w:rsidRDefault="00A24677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9DE" w:rsidRPr="00A24677">
        <w:rPr>
          <w:rFonts w:ascii="Times New Roman" w:hAnsi="Times New Roman" w:cs="Times New Roman"/>
          <w:sz w:val="24"/>
          <w:szCs w:val="24"/>
        </w:rPr>
        <w:t>Биомедицинские технологии – от терапии к улучшению человека.</w:t>
      </w:r>
    </w:p>
    <w:p w:rsidR="000509DE" w:rsidRPr="00A24677" w:rsidRDefault="00A24677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56" w:rsidRPr="00A24677">
        <w:rPr>
          <w:rFonts w:ascii="Times New Roman" w:hAnsi="Times New Roman" w:cs="Times New Roman"/>
          <w:sz w:val="24"/>
          <w:szCs w:val="24"/>
        </w:rPr>
        <w:t>Развитие человека и его биотехнологическое улучшение: альтернатива</w:t>
      </w:r>
      <w:r w:rsidR="000509DE" w:rsidRPr="00A24677">
        <w:rPr>
          <w:rFonts w:ascii="Times New Roman" w:hAnsi="Times New Roman" w:cs="Times New Roman"/>
          <w:sz w:val="24"/>
          <w:szCs w:val="24"/>
        </w:rPr>
        <w:t xml:space="preserve"> </w:t>
      </w:r>
      <w:r w:rsidR="00813456" w:rsidRPr="00A2467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813456" w:rsidRPr="00A24677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="00813456" w:rsidRPr="00A24677">
        <w:rPr>
          <w:rFonts w:ascii="Times New Roman" w:hAnsi="Times New Roman" w:cs="Times New Roman"/>
          <w:sz w:val="24"/>
          <w:szCs w:val="24"/>
        </w:rPr>
        <w:t>?</w:t>
      </w:r>
    </w:p>
    <w:p w:rsidR="00813456" w:rsidRPr="00A24677" w:rsidRDefault="00A24677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56" w:rsidRPr="00A24677">
        <w:rPr>
          <w:rFonts w:ascii="Times New Roman" w:hAnsi="Times New Roman" w:cs="Times New Roman"/>
          <w:sz w:val="24"/>
          <w:szCs w:val="24"/>
        </w:rPr>
        <w:t>Различные модусы улучшения человека: физическое, психическое, интеллектуальное, моральное улучшение в ценностном измерении.</w:t>
      </w:r>
    </w:p>
    <w:p w:rsidR="00813456" w:rsidRPr="00A24677" w:rsidRDefault="00A24677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9DE" w:rsidRPr="00A24677">
        <w:rPr>
          <w:rFonts w:ascii="Times New Roman" w:hAnsi="Times New Roman" w:cs="Times New Roman"/>
          <w:sz w:val="24"/>
          <w:szCs w:val="24"/>
        </w:rPr>
        <w:t>Какие дефекты современного человека требуют для их исправления технологических  вмешательств?</w:t>
      </w:r>
    </w:p>
    <w:p w:rsidR="00813456" w:rsidRPr="00A24677" w:rsidRDefault="00A24677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56" w:rsidRPr="00A24677">
        <w:rPr>
          <w:rFonts w:ascii="Times New Roman" w:hAnsi="Times New Roman" w:cs="Times New Roman"/>
          <w:sz w:val="24"/>
          <w:szCs w:val="24"/>
        </w:rPr>
        <w:t>Биотехнологии улучшения человека сквозь призму соци</w:t>
      </w:r>
      <w:r>
        <w:rPr>
          <w:rFonts w:ascii="Times New Roman" w:hAnsi="Times New Roman" w:cs="Times New Roman"/>
          <w:sz w:val="24"/>
          <w:szCs w:val="24"/>
        </w:rPr>
        <w:t>альн</w:t>
      </w:r>
      <w:r w:rsidR="00813456" w:rsidRPr="00A24677">
        <w:rPr>
          <w:rFonts w:ascii="Times New Roman" w:hAnsi="Times New Roman" w:cs="Times New Roman"/>
          <w:sz w:val="24"/>
          <w:szCs w:val="24"/>
        </w:rPr>
        <w:t>о-гуманитарного знания.</w:t>
      </w:r>
    </w:p>
    <w:p w:rsidR="001F4F96" w:rsidRPr="00A24677" w:rsidRDefault="00A24677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456" w:rsidRPr="00A24677">
        <w:rPr>
          <w:rFonts w:ascii="Times New Roman" w:hAnsi="Times New Roman" w:cs="Times New Roman"/>
          <w:sz w:val="24"/>
          <w:szCs w:val="24"/>
        </w:rPr>
        <w:t xml:space="preserve">Биотехнологическое улучшение  – путь к созданию сверхчеловека?  </w:t>
      </w:r>
    </w:p>
    <w:p w:rsidR="007E0A2D" w:rsidRPr="00A24677" w:rsidRDefault="007E0A2D" w:rsidP="00A246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0050" w:rsidRPr="00A24677" w:rsidRDefault="00BF6852" w:rsidP="00A246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AB0" w:rsidRPr="00A24677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24677">
        <w:rPr>
          <w:rFonts w:ascii="Times New Roman" w:hAnsi="Times New Roman" w:cs="Times New Roman"/>
          <w:sz w:val="24"/>
          <w:szCs w:val="24"/>
        </w:rPr>
        <w:t>Ш</w:t>
      </w:r>
      <w:r w:rsidR="00012AB0" w:rsidRPr="00A24677">
        <w:rPr>
          <w:rFonts w:ascii="Times New Roman" w:hAnsi="Times New Roman" w:cs="Times New Roman"/>
          <w:sz w:val="24"/>
          <w:szCs w:val="24"/>
        </w:rPr>
        <w:t xml:space="preserve">коле приглашаются  студенты, выпускники  вузов,   аспиранты  (соискатели),  а также научные сотрудники научно-исследовательских учреждений и преподаватели вузов. Возраст соискателей – до 35 лет включительно. Желательно знание английского языка. </w:t>
      </w:r>
      <w:r w:rsidR="007E0A2D" w:rsidRPr="00A24677">
        <w:rPr>
          <w:rFonts w:ascii="Times New Roman" w:hAnsi="Times New Roman" w:cs="Times New Roman"/>
          <w:sz w:val="24"/>
          <w:szCs w:val="24"/>
        </w:rPr>
        <w:t xml:space="preserve"> Обучение, проживание и питание участников Школы осуществляется за счет сре</w:t>
      </w:r>
      <w:proofErr w:type="gramStart"/>
      <w:r w:rsidR="007E0A2D" w:rsidRPr="00A2467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E0A2D" w:rsidRPr="00A24677">
        <w:rPr>
          <w:rFonts w:ascii="Times New Roman" w:hAnsi="Times New Roman" w:cs="Times New Roman"/>
          <w:sz w:val="24"/>
          <w:szCs w:val="24"/>
        </w:rPr>
        <w:t>инимающей стороны. Проезд – за счет командирующей стороны или самих участников.</w:t>
      </w:r>
      <w:r w:rsidR="00EF38C4" w:rsidRPr="00A24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AB" w:rsidRPr="007E0A2D" w:rsidRDefault="00FA33EF" w:rsidP="00A246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</w:rPr>
        <w:tab/>
      </w:r>
      <w:proofErr w:type="gramStart"/>
      <w:r w:rsidR="000D5AC2" w:rsidRPr="00A24677">
        <w:rPr>
          <w:rFonts w:ascii="Times New Roman" w:eastAsia="Times New Roman" w:hAnsi="Times New Roman" w:cs="Times New Roman"/>
          <w:color w:val="5C5C5C"/>
          <w:sz w:val="24"/>
          <w:szCs w:val="24"/>
        </w:rPr>
        <w:t>Дл</w:t>
      </w:r>
      <w:r w:rsidR="00EF38C4" w:rsidRPr="00A24677">
        <w:rPr>
          <w:rFonts w:ascii="Times New Roman" w:hAnsi="Times New Roman" w:cs="Times New Roman"/>
          <w:sz w:val="24"/>
          <w:szCs w:val="24"/>
        </w:rPr>
        <w:t>я участия необходимо отправить заявку (ФИО, дата рождения, место учебы/работы, область научных интересов, цель участия)   и краткие тезисы статьи (которая будет опубликована в сборнике работ Школы) на электронный адрес: humenh2017@ya.ru не позднее 15 декабря 2017 г. </w:t>
      </w:r>
      <w:r w:rsidR="00EF38C4" w:rsidRPr="00A246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9963C2" w:rsidRPr="00A24677">
        <w:rPr>
          <w:rFonts w:ascii="Times New Roman" w:hAnsi="Times New Roman" w:cs="Times New Roman"/>
          <w:sz w:val="24"/>
          <w:szCs w:val="24"/>
        </w:rPr>
        <w:t>Молодые ученые</w:t>
      </w:r>
      <w:r w:rsidR="00EF38C4" w:rsidRPr="00A24677">
        <w:rPr>
          <w:rFonts w:ascii="Times New Roman" w:hAnsi="Times New Roman" w:cs="Times New Roman"/>
          <w:sz w:val="24"/>
          <w:szCs w:val="24"/>
        </w:rPr>
        <w:t>, которые по итогам конкурса будут приглашены для участия в Школе, должны не позднее 31 марта представить статью объемом до</w:t>
      </w:r>
      <w:proofErr w:type="gramEnd"/>
      <w:r w:rsidR="00EF38C4" w:rsidRPr="00A24677">
        <w:rPr>
          <w:rFonts w:ascii="Times New Roman" w:hAnsi="Times New Roman" w:cs="Times New Roman"/>
          <w:sz w:val="24"/>
          <w:szCs w:val="24"/>
        </w:rPr>
        <w:t xml:space="preserve"> 0,5 авт. листа для публикации в сборнике материалов Школы.  </w:t>
      </w:r>
    </w:p>
    <w:sectPr w:rsidR="000171AB" w:rsidRPr="007E0A2D" w:rsidSect="00A246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7D38"/>
    <w:multiLevelType w:val="multilevel"/>
    <w:tmpl w:val="293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D"/>
    <w:rsid w:val="00012AB0"/>
    <w:rsid w:val="000171AB"/>
    <w:rsid w:val="000509DE"/>
    <w:rsid w:val="00052FD4"/>
    <w:rsid w:val="000D5AC2"/>
    <w:rsid w:val="000E38B0"/>
    <w:rsid w:val="00111A91"/>
    <w:rsid w:val="00133F04"/>
    <w:rsid w:val="001509AE"/>
    <w:rsid w:val="00177862"/>
    <w:rsid w:val="001A2786"/>
    <w:rsid w:val="001C1DF4"/>
    <w:rsid w:val="001F4F96"/>
    <w:rsid w:val="0020634F"/>
    <w:rsid w:val="00207E28"/>
    <w:rsid w:val="002A0D4E"/>
    <w:rsid w:val="002B68D0"/>
    <w:rsid w:val="002F1800"/>
    <w:rsid w:val="00365AC1"/>
    <w:rsid w:val="003B6655"/>
    <w:rsid w:val="003B7940"/>
    <w:rsid w:val="003E7FE9"/>
    <w:rsid w:val="0041355D"/>
    <w:rsid w:val="00434BCD"/>
    <w:rsid w:val="004673F4"/>
    <w:rsid w:val="004E01A0"/>
    <w:rsid w:val="00524C30"/>
    <w:rsid w:val="00525A3A"/>
    <w:rsid w:val="005964CD"/>
    <w:rsid w:val="005D5609"/>
    <w:rsid w:val="00660FD3"/>
    <w:rsid w:val="006A7858"/>
    <w:rsid w:val="0074633D"/>
    <w:rsid w:val="007657DA"/>
    <w:rsid w:val="00796D6B"/>
    <w:rsid w:val="007E0015"/>
    <w:rsid w:val="007E0A2D"/>
    <w:rsid w:val="00813456"/>
    <w:rsid w:val="00834562"/>
    <w:rsid w:val="00873FC9"/>
    <w:rsid w:val="00882004"/>
    <w:rsid w:val="008F6A82"/>
    <w:rsid w:val="009203D4"/>
    <w:rsid w:val="009241F3"/>
    <w:rsid w:val="00927F1A"/>
    <w:rsid w:val="009963C2"/>
    <w:rsid w:val="009F3D40"/>
    <w:rsid w:val="00A12D00"/>
    <w:rsid w:val="00A24677"/>
    <w:rsid w:val="00A3402C"/>
    <w:rsid w:val="00A96633"/>
    <w:rsid w:val="00AC0266"/>
    <w:rsid w:val="00AD3A9E"/>
    <w:rsid w:val="00B45AEC"/>
    <w:rsid w:val="00BC1194"/>
    <w:rsid w:val="00BF6852"/>
    <w:rsid w:val="00C10AC8"/>
    <w:rsid w:val="00C50050"/>
    <w:rsid w:val="00C5163F"/>
    <w:rsid w:val="00CE42E2"/>
    <w:rsid w:val="00D229A4"/>
    <w:rsid w:val="00D541D0"/>
    <w:rsid w:val="00DD6B0C"/>
    <w:rsid w:val="00E920C8"/>
    <w:rsid w:val="00EA4A3A"/>
    <w:rsid w:val="00EB2BAD"/>
    <w:rsid w:val="00ED1D0A"/>
    <w:rsid w:val="00ED7FC4"/>
    <w:rsid w:val="00EF38C4"/>
    <w:rsid w:val="00FA33EF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BAD"/>
    <w:rPr>
      <w:b/>
      <w:bCs/>
    </w:rPr>
  </w:style>
  <w:style w:type="character" w:styleId="a5">
    <w:name w:val="Emphasis"/>
    <w:basedOn w:val="a0"/>
    <w:uiPriority w:val="20"/>
    <w:qFormat/>
    <w:rsid w:val="00EB2B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BAD"/>
    <w:rPr>
      <w:b/>
      <w:bCs/>
    </w:rPr>
  </w:style>
  <w:style w:type="character" w:styleId="a5">
    <w:name w:val="Emphasis"/>
    <w:basedOn w:val="a0"/>
    <w:uiPriority w:val="20"/>
    <w:qFormat/>
    <w:rsid w:val="00EB2B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160">
          <w:blockQuote w:val="1"/>
          <w:marLeft w:val="0"/>
          <w:marRight w:val="-9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887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689842549">
                  <w:marLeft w:val="0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2</cp:revision>
  <dcterms:created xsi:type="dcterms:W3CDTF">2016-11-17T18:44:00Z</dcterms:created>
  <dcterms:modified xsi:type="dcterms:W3CDTF">2016-11-17T18:44:00Z</dcterms:modified>
</cp:coreProperties>
</file>